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1A9E1" w14:textId="25F986A8" w:rsidR="006A4A1F" w:rsidRPr="00FD6C03" w:rsidRDefault="006A4A1F" w:rsidP="00FD6C03">
      <w:pPr>
        <w:spacing w:line="276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Załącznik nr 2 do Zapytania Ofertowego </w:t>
      </w:r>
    </w:p>
    <w:p w14:paraId="4032D34B" w14:textId="534098C0" w:rsidR="006A4A1F" w:rsidRPr="00FD6C03" w:rsidRDefault="006A4A1F" w:rsidP="00FD6C03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Warszawa, dnia</w:t>
      </w:r>
      <w:r w:rsidR="00B20106">
        <w:rPr>
          <w:rFonts w:ascii="Calibri" w:hAnsi="Calibri" w:cs="Calibri"/>
        </w:rPr>
        <w:t xml:space="preserve"> …..</w:t>
      </w:r>
      <w:r>
        <w:rPr>
          <w:rFonts w:ascii="Calibri" w:hAnsi="Calibri" w:cs="Calibri"/>
        </w:rPr>
        <w:t>……….</w:t>
      </w:r>
    </w:p>
    <w:p w14:paraId="790358E4" w14:textId="372B7DA4" w:rsidR="00AC5951" w:rsidRPr="00FD6C03" w:rsidRDefault="00AC5951" w:rsidP="00FD6C03">
      <w:pPr>
        <w:spacing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WYKAZ USŁUG</w:t>
      </w:r>
    </w:p>
    <w:p w14:paraId="352168A9" w14:textId="2FAC55AA" w:rsidR="006A4A1F" w:rsidRPr="00FD6C03" w:rsidRDefault="006A4A1F" w:rsidP="00B2010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My niżej podpisani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działając w imieniu i na rzecz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>
        <w:rPr>
          <w:rFonts w:ascii="Calibri" w:hAnsi="Calibri" w:cs="Calibri"/>
          <w:sz w:val="20"/>
          <w:szCs w:val="20"/>
        </w:rPr>
        <w:t>[nazwa (firma) i dokładny adres Wykonawcy]</w:t>
      </w:r>
      <w:r>
        <w:rPr>
          <w:rFonts w:ascii="Calibri" w:hAnsi="Calibri" w:cs="Calibri"/>
        </w:rPr>
        <w:t xml:space="preserve"> </w:t>
      </w:r>
    </w:p>
    <w:p w14:paraId="478201B5" w14:textId="77777777" w:rsidR="00601987" w:rsidRPr="00FD6C03" w:rsidRDefault="00601987" w:rsidP="00B20106">
      <w:pPr>
        <w:spacing w:line="276" w:lineRule="auto"/>
        <w:rPr>
          <w:rFonts w:ascii="Calibri" w:hAnsi="Calibri" w:cs="Calibri"/>
        </w:rPr>
      </w:pPr>
    </w:p>
    <w:p w14:paraId="47161EBA" w14:textId="1CDCA756" w:rsidR="006A4A1F" w:rsidRPr="00FD6C03" w:rsidRDefault="006A4A1F" w:rsidP="00B2010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Składając ofertę na zamówienie dotyczące:</w:t>
      </w:r>
    </w:p>
    <w:p w14:paraId="790D7518" w14:textId="50CCCF5C" w:rsidR="002738CC" w:rsidRDefault="002738CC" w:rsidP="00B20106">
      <w:pPr>
        <w:pStyle w:val="Akapitzlist"/>
        <w:spacing w:line="276" w:lineRule="auto"/>
        <w:ind w:left="0" w:firstLine="351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Przedmiotem zamówienia jest przeprowadzenie audytu pn. „Obszar 16 – Zarządzanie bezpieczeństwem informacji, informacjami chronionymi oraz informacjami publicznymi” w Departamencie Postępowań Wyjaśniających Urzędu Państwowej Komisji do spraw przeciwdziałania wykorzystaniu seksualnemu małoletnich poniżej lat 15, z siedzibą w</w:t>
      </w:r>
      <w:r w:rsidR="00184FC4">
        <w:rPr>
          <w:rFonts w:ascii="Calibri" w:hAnsi="Calibri" w:cs="Calibri"/>
          <w:i/>
          <w:iCs/>
          <w:color w:val="156082" w:themeColor="accent1"/>
        </w:rPr>
        <w:t> </w:t>
      </w:r>
      <w:r>
        <w:rPr>
          <w:rFonts w:ascii="Calibri" w:hAnsi="Calibri" w:cs="Calibri"/>
          <w:i/>
          <w:iCs/>
          <w:color w:val="156082" w:themeColor="accent1"/>
        </w:rPr>
        <w:t>Warszawie przy ul. Twardej 18, w terminie od podpisania umowy do 10 grudnia 2026 roku.</w:t>
      </w:r>
    </w:p>
    <w:p w14:paraId="6D31F38F" w14:textId="405DAA6E" w:rsidR="006A4A1F" w:rsidRPr="00FD6C03" w:rsidRDefault="006A4A1F" w:rsidP="00B20106">
      <w:pPr>
        <w:spacing w:before="24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MY NIŻEJ PODPISANI: </w:t>
      </w:r>
    </w:p>
    <w:p w14:paraId="014CFE6A" w14:textId="1E555BD0" w:rsidR="00A73E7B" w:rsidRPr="00FD6C03" w:rsidRDefault="00AD720A" w:rsidP="00B20106">
      <w:pPr>
        <w:spacing w:line="276" w:lineRule="auto"/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</w:rPr>
        <w:t xml:space="preserve">na potwierdzenie spełniania warunku udziału w postępowaniu, oświadczamy, że w okresie ostatnich 3 lat przed upływem terminu składania ofert należycie wykonaliśmy następujące usługi: 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2280"/>
        <w:gridCol w:w="3401"/>
        <w:gridCol w:w="1427"/>
        <w:gridCol w:w="1539"/>
      </w:tblGrid>
      <w:tr w:rsidR="00396E70" w:rsidRPr="00FD6C03" w14:paraId="214BDF9D" w14:textId="6CA6F591" w:rsidTr="005F0271">
        <w:trPr>
          <w:trHeight w:val="915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785699F" w14:textId="77777777" w:rsidR="00396E70" w:rsidRPr="00FD6C03" w:rsidRDefault="00396E70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431B7A1" w14:textId="1E6C27BD" w:rsidR="00396E70" w:rsidRPr="00FD6C03" w:rsidRDefault="00E915E6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Podmiot, na rzecz którego wykonano usługę</w:t>
            </w:r>
          </w:p>
        </w:tc>
        <w:tc>
          <w:tcPr>
            <w:tcW w:w="3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25E5E2D" w14:textId="767A0EEC" w:rsidR="00396E70" w:rsidRPr="00FD6C03" w:rsidRDefault="00E07A34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Przedmiot zadania (rodzaj/ zakres) – wskazać rodzaj audytu z pkt 3 ust. 1 Zapytania ofertowego</w:t>
            </w:r>
          </w:p>
        </w:tc>
        <w:tc>
          <w:tcPr>
            <w:tcW w:w="1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D8C8620" w14:textId="77777777" w:rsidR="00747619" w:rsidRPr="00747619" w:rsidRDefault="00747619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  <w:t>Data wykonania</w:t>
            </w:r>
          </w:p>
          <w:p w14:paraId="194FB127" w14:textId="53026106" w:rsidR="00396E70" w:rsidRPr="00FD6C03" w:rsidRDefault="00747619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 w:bidi="pl-PL"/>
                <w14:ligatures w14:val="none"/>
              </w:rPr>
              <w:t>początek-koniec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vAlign w:val="center"/>
          </w:tcPr>
          <w:p w14:paraId="5C27A865" w14:textId="73037946" w:rsidR="00396E70" w:rsidRPr="00FD6C03" w:rsidRDefault="008E3752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Wartość zamówienia (informacyjnie)</w:t>
            </w:r>
          </w:p>
        </w:tc>
      </w:tr>
      <w:tr w:rsidR="00396E70" w:rsidRPr="00FD6C03" w14:paraId="679F9E36" w14:textId="28F3A451" w:rsidTr="005F0271">
        <w:trPr>
          <w:trHeight w:val="103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2B7C51A3" w14:textId="148F0B33" w:rsidR="00396E70" w:rsidRPr="00FD6C03" w:rsidRDefault="00396E70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B5492E6" w14:textId="4EAD6FF4" w:rsidR="00396E70" w:rsidRPr="00FD6C03" w:rsidRDefault="00396E70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35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69457FC" w14:textId="6EACC7F8" w:rsidR="00396E70" w:rsidRPr="00FD6C03" w:rsidRDefault="00396E70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vAlign w:val="center"/>
          </w:tcPr>
          <w:p w14:paraId="14003937" w14:textId="7580573F" w:rsidR="00396E70" w:rsidRPr="00FD6C03" w:rsidRDefault="00396E70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</w:tcPr>
          <w:p w14:paraId="25F38C65" w14:textId="2F820550" w:rsidR="00396E70" w:rsidRPr="00FD6C03" w:rsidRDefault="000F31E1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</w:tr>
      <w:tr w:rsidR="00396E70" w:rsidRPr="00FD6C03" w14:paraId="3285D3D7" w14:textId="7217D4BF" w:rsidTr="00840301">
        <w:trPr>
          <w:trHeight w:val="33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5795" w14:textId="77777777" w:rsidR="00396E70" w:rsidRPr="00FD6C03" w:rsidRDefault="00396E70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EF41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181D5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FE8D77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49943B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96E70" w:rsidRPr="00FD6C03" w14:paraId="6C2274ED" w14:textId="7450FFE9" w:rsidTr="005F0271">
        <w:trPr>
          <w:trHeight w:val="34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AF21" w14:textId="77777777" w:rsidR="00396E70" w:rsidRPr="00FD6C03" w:rsidRDefault="00396E70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5E88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3D35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A2DDC3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276877A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396E70" w:rsidRPr="00FD6C03" w14:paraId="06663CF4" w14:textId="3B60BB89" w:rsidTr="005F0271">
        <w:trPr>
          <w:trHeight w:val="34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A84E" w14:textId="03B583B4" w:rsidR="00396E70" w:rsidRPr="00FD6C03" w:rsidRDefault="008E3752" w:rsidP="00B20106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…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63B9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3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6A34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062280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90749A5" w14:textId="77777777" w:rsidR="00396E70" w:rsidRPr="00FD6C03" w:rsidRDefault="00396E70" w:rsidP="00B20106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0506E591" w14:textId="77777777" w:rsidR="008E3752" w:rsidRDefault="008E3752" w:rsidP="00B20106">
      <w:pPr>
        <w:spacing w:after="0" w:line="276" w:lineRule="auto"/>
        <w:rPr>
          <w:rFonts w:ascii="Calibri" w:hAnsi="Calibri" w:cs="Calibri"/>
          <w:color w:val="156082" w:themeColor="accent1"/>
        </w:rPr>
      </w:pPr>
    </w:p>
    <w:p w14:paraId="027C7D03" w14:textId="658A485C" w:rsidR="00F613E2" w:rsidRPr="00CB60C3" w:rsidRDefault="00F613E2" w:rsidP="00B20106">
      <w:p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Do Wykazu załączamy dokumenty potwierdzające należyte wykonanie zamówienia: </w:t>
      </w:r>
    </w:p>
    <w:p w14:paraId="4C0F1AC3" w14:textId="77777777" w:rsidR="00CC7858" w:rsidRPr="00FD6C03" w:rsidRDefault="00CC7858" w:rsidP="00B20106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</w:rPr>
        <w:t>…………………………………………………………</w:t>
      </w:r>
    </w:p>
    <w:p w14:paraId="7A8291F0" w14:textId="77777777" w:rsidR="00CC7858" w:rsidRPr="00FD6C03" w:rsidRDefault="00CC7858" w:rsidP="00B20106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</w:rPr>
        <w:t>…………………………………………………………</w:t>
      </w:r>
    </w:p>
    <w:p w14:paraId="34238C6C" w14:textId="028AF26D" w:rsidR="00EB77CC" w:rsidRPr="00FD6C03" w:rsidRDefault="00A97E04" w:rsidP="00B20106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 w:cs="Calibri"/>
          <w:i/>
        </w:rPr>
        <w:t>…………………………………………………………</w:t>
      </w:r>
    </w:p>
    <w:p w14:paraId="0EC3104D" w14:textId="77777777" w:rsidR="00C50668" w:rsidRPr="00FD6C03" w:rsidRDefault="00C50668" w:rsidP="00B20106">
      <w:pPr>
        <w:spacing w:line="276" w:lineRule="auto"/>
        <w:ind w:left="4248"/>
        <w:jc w:val="center"/>
        <w:rPr>
          <w:rFonts w:ascii="Calibri" w:hAnsi="Calibri" w:cs="Calibri"/>
          <w:i/>
        </w:rPr>
      </w:pPr>
    </w:p>
    <w:p w14:paraId="7DBB9E54" w14:textId="4F2D0FC6" w:rsidR="00EB77CC" w:rsidRPr="00FD6C03" w:rsidRDefault="00EB77CC" w:rsidP="00B20106">
      <w:pPr>
        <w:spacing w:line="276" w:lineRule="auto"/>
        <w:ind w:left="4248"/>
        <w:jc w:val="center"/>
        <w:rPr>
          <w:rFonts w:ascii="Calibri" w:hAnsi="Calibri" w:cs="Calibri"/>
        </w:rPr>
      </w:pPr>
      <w:r>
        <w:rPr>
          <w:rFonts w:ascii="Calibri" w:hAnsi="Calibri" w:cs="Calibri"/>
          <w:i/>
        </w:rPr>
        <w:t>…..……….…..…………………………………………</w:t>
      </w:r>
    </w:p>
    <w:p w14:paraId="21B607A9" w14:textId="77777777" w:rsidR="00EB77CC" w:rsidRPr="00FD6C03" w:rsidRDefault="00EB77CC" w:rsidP="00B20106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data i podpis wykonawcy lub osoby upoważnionej</w:t>
      </w:r>
    </w:p>
    <w:p w14:paraId="5F509DB5" w14:textId="77777777" w:rsidR="00EB77CC" w:rsidRPr="00FD6C03" w:rsidRDefault="00EB77CC" w:rsidP="00B20106">
      <w:pPr>
        <w:spacing w:line="276" w:lineRule="auto"/>
        <w:ind w:left="6372" w:right="440"/>
        <w:jc w:val="right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………………………</w:t>
      </w:r>
    </w:p>
    <w:p w14:paraId="7832B6FF" w14:textId="4BAFF887" w:rsidR="007D6650" w:rsidRPr="00FD6C03" w:rsidRDefault="00EB77CC" w:rsidP="00B20106">
      <w:pPr>
        <w:spacing w:line="276" w:lineRule="auto"/>
        <w:ind w:left="6372" w:right="440"/>
        <w:jc w:val="right"/>
        <w:rPr>
          <w:rFonts w:ascii="Calibri" w:hAnsi="Calibri" w:cs="Calibri"/>
          <w:color w:val="EE0000"/>
          <w:sz w:val="20"/>
          <w:szCs w:val="20"/>
        </w:rPr>
      </w:pPr>
      <w:r>
        <w:rPr>
          <w:rFonts w:ascii="Calibri" w:hAnsi="Calibri" w:cs="Calibri"/>
          <w:iCs/>
        </w:rPr>
        <w:t>pieczątka wykonawcy (jeżeli dotyczy)</w:t>
      </w:r>
    </w:p>
    <w:sectPr w:rsidR="007D6650" w:rsidRPr="00FD6C03" w:rsidSect="004333C8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3CD1"/>
    <w:multiLevelType w:val="hybridMultilevel"/>
    <w:tmpl w:val="8F80C078"/>
    <w:lvl w:ilvl="0" w:tplc="F65AA3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B9753D"/>
    <w:multiLevelType w:val="multilevel"/>
    <w:tmpl w:val="32AA26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31681653">
    <w:abstractNumId w:val="1"/>
  </w:num>
  <w:num w:numId="2" w16cid:durableId="155654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1F"/>
    <w:rsid w:val="0000459E"/>
    <w:rsid w:val="0002694B"/>
    <w:rsid w:val="00042DB2"/>
    <w:rsid w:val="000B4C79"/>
    <w:rsid w:val="000F0D41"/>
    <w:rsid w:val="000F31E1"/>
    <w:rsid w:val="00110D60"/>
    <w:rsid w:val="00137704"/>
    <w:rsid w:val="00146B54"/>
    <w:rsid w:val="00152338"/>
    <w:rsid w:val="00184FC4"/>
    <w:rsid w:val="00194C78"/>
    <w:rsid w:val="001D7D73"/>
    <w:rsid w:val="00214D2C"/>
    <w:rsid w:val="00221BA3"/>
    <w:rsid w:val="0022278B"/>
    <w:rsid w:val="002738CC"/>
    <w:rsid w:val="00287856"/>
    <w:rsid w:val="002D2136"/>
    <w:rsid w:val="002E3822"/>
    <w:rsid w:val="003021EA"/>
    <w:rsid w:val="00330AB6"/>
    <w:rsid w:val="003368DC"/>
    <w:rsid w:val="00357EF4"/>
    <w:rsid w:val="00375B7A"/>
    <w:rsid w:val="00396E70"/>
    <w:rsid w:val="003A1888"/>
    <w:rsid w:val="003C74F9"/>
    <w:rsid w:val="0043153B"/>
    <w:rsid w:val="004333C8"/>
    <w:rsid w:val="004471AB"/>
    <w:rsid w:val="004E55B5"/>
    <w:rsid w:val="00530402"/>
    <w:rsid w:val="00566AA0"/>
    <w:rsid w:val="00567828"/>
    <w:rsid w:val="00571B14"/>
    <w:rsid w:val="005C4293"/>
    <w:rsid w:val="005F0271"/>
    <w:rsid w:val="00601987"/>
    <w:rsid w:val="00676B13"/>
    <w:rsid w:val="00684E7B"/>
    <w:rsid w:val="006A4A1F"/>
    <w:rsid w:val="006F45D4"/>
    <w:rsid w:val="007331D8"/>
    <w:rsid w:val="0074089B"/>
    <w:rsid w:val="00747619"/>
    <w:rsid w:val="007B6724"/>
    <w:rsid w:val="007C086E"/>
    <w:rsid w:val="007C53F8"/>
    <w:rsid w:val="007D6650"/>
    <w:rsid w:val="00840301"/>
    <w:rsid w:val="00850681"/>
    <w:rsid w:val="008A47AE"/>
    <w:rsid w:val="008C0AE2"/>
    <w:rsid w:val="008E3752"/>
    <w:rsid w:val="00915B6A"/>
    <w:rsid w:val="0091604C"/>
    <w:rsid w:val="009211FC"/>
    <w:rsid w:val="00A5634E"/>
    <w:rsid w:val="00A73E7B"/>
    <w:rsid w:val="00A97E04"/>
    <w:rsid w:val="00AC5951"/>
    <w:rsid w:val="00AD720A"/>
    <w:rsid w:val="00AE0122"/>
    <w:rsid w:val="00B17B36"/>
    <w:rsid w:val="00B20106"/>
    <w:rsid w:val="00B47BB2"/>
    <w:rsid w:val="00B72CC4"/>
    <w:rsid w:val="00BB0338"/>
    <w:rsid w:val="00BE4188"/>
    <w:rsid w:val="00BF17FA"/>
    <w:rsid w:val="00C34FF2"/>
    <w:rsid w:val="00C50668"/>
    <w:rsid w:val="00C533EF"/>
    <w:rsid w:val="00C54246"/>
    <w:rsid w:val="00CB60C3"/>
    <w:rsid w:val="00CC7858"/>
    <w:rsid w:val="00CC7E57"/>
    <w:rsid w:val="00D9015F"/>
    <w:rsid w:val="00DC0048"/>
    <w:rsid w:val="00E00E07"/>
    <w:rsid w:val="00E07A34"/>
    <w:rsid w:val="00E1515D"/>
    <w:rsid w:val="00E15A1D"/>
    <w:rsid w:val="00E17C40"/>
    <w:rsid w:val="00E22C02"/>
    <w:rsid w:val="00E60580"/>
    <w:rsid w:val="00E62BC6"/>
    <w:rsid w:val="00E6712A"/>
    <w:rsid w:val="00E915E6"/>
    <w:rsid w:val="00EA38BF"/>
    <w:rsid w:val="00EB77CC"/>
    <w:rsid w:val="00EF14CD"/>
    <w:rsid w:val="00EF7971"/>
    <w:rsid w:val="00F169B1"/>
    <w:rsid w:val="00F5628F"/>
    <w:rsid w:val="00F613E2"/>
    <w:rsid w:val="00FA24B9"/>
    <w:rsid w:val="00FD6C03"/>
    <w:rsid w:val="00FE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7D39"/>
  <w15:chartTrackingRefBased/>
  <w15:docId w15:val="{3701D2D3-E80D-4DBF-8FEB-CAE7D6BC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A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A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A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A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A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A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A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A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A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A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A1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A4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73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1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8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791354-7568-4c73-b7df-11b0810dfcda}" enabled="0" method="" siteId="{95791354-7568-4c73-b7df-11b0810dfc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Łuba</dc:creator>
  <cp:keywords/>
  <dc:description/>
  <cp:lastModifiedBy>Rafał Łuba</cp:lastModifiedBy>
  <cp:revision>5</cp:revision>
  <dcterms:created xsi:type="dcterms:W3CDTF">2026-10-16T07:22:00Z</dcterms:created>
  <dcterms:modified xsi:type="dcterms:W3CDTF">2026-10-16T14:13:00Z</dcterms:modified>
</cp:coreProperties>
</file>