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1A9E1" w14:textId="25F986A8" w:rsidR="006A4A1F" w:rsidRPr="00FD6C03" w:rsidRDefault="006A4A1F" w:rsidP="00FD6C03">
      <w:pPr>
        <w:spacing w:line="276" w:lineRule="auto"/>
        <w:jc w:val="righ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Załącznik nr 2 do Zapytania Ofertowego </w:t>
      </w:r>
    </w:p>
    <w:p w14:paraId="4032D34B" w14:textId="558FF30B" w:rsidR="006A4A1F" w:rsidRPr="00FD6C03" w:rsidRDefault="006A4A1F" w:rsidP="00FD6C03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Warszawa, dnia</w:t>
      </w:r>
      <w:r w:rsidR="00084FE7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……</w:t>
      </w:r>
      <w:r w:rsidR="00084FE7">
        <w:rPr>
          <w:rFonts w:ascii="Calibri" w:hAnsi="Calibri" w:cs="Calibri"/>
        </w:rPr>
        <w:t>….</w:t>
      </w:r>
      <w:r>
        <w:rPr>
          <w:rFonts w:ascii="Calibri" w:hAnsi="Calibri" w:cs="Calibri"/>
        </w:rPr>
        <w:t>….</w:t>
      </w:r>
    </w:p>
    <w:p w14:paraId="790358E4" w14:textId="372B7DA4" w:rsidR="00AC5951" w:rsidRPr="00FD6C03" w:rsidRDefault="00AC5951" w:rsidP="00FD6C03">
      <w:pPr>
        <w:spacing w:line="276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WYKAZ USŁUG</w:t>
      </w:r>
    </w:p>
    <w:p w14:paraId="352168A9" w14:textId="2FAC55AA" w:rsidR="006A4A1F" w:rsidRPr="00FD6C03" w:rsidRDefault="006A4A1F" w:rsidP="00FD6C03">
      <w:pPr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My niżej podpisani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działając w imieniu i na rzecz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  <w:r>
        <w:rPr>
          <w:rFonts w:ascii="Calibri" w:hAnsi="Calibri" w:cs="Calibri"/>
          <w:sz w:val="20"/>
          <w:szCs w:val="20"/>
        </w:rPr>
        <w:t>[nazwa (firma) i dokładny adres Wykonawcy]</w:t>
      </w:r>
      <w:r>
        <w:rPr>
          <w:rFonts w:ascii="Calibri" w:hAnsi="Calibri" w:cs="Calibri"/>
        </w:rPr>
        <w:t xml:space="preserve"> </w:t>
      </w:r>
    </w:p>
    <w:p w14:paraId="70CDFF94" w14:textId="77777777" w:rsidR="00A9150C" w:rsidRDefault="00A9150C" w:rsidP="00084FE7">
      <w:pPr>
        <w:spacing w:line="276" w:lineRule="auto"/>
        <w:rPr>
          <w:rFonts w:ascii="Calibri" w:hAnsi="Calibri" w:cs="Calibri"/>
        </w:rPr>
      </w:pPr>
    </w:p>
    <w:p w14:paraId="47161EBA" w14:textId="77C58D63" w:rsidR="006A4A1F" w:rsidRPr="00FD6C03" w:rsidRDefault="006A4A1F" w:rsidP="00084FE7">
      <w:pPr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Składając ofertę na zamówienie dotyczące:</w:t>
      </w:r>
    </w:p>
    <w:p w14:paraId="4C09F6B6" w14:textId="4C6284D2" w:rsidR="0012720D" w:rsidRPr="00A77A60" w:rsidRDefault="0012720D" w:rsidP="00084FE7">
      <w:pPr>
        <w:spacing w:after="0" w:line="276" w:lineRule="auto"/>
        <w:ind w:firstLine="709"/>
        <w:jc w:val="both"/>
        <w:rPr>
          <w:rFonts w:ascii="Calibri" w:hAnsi="Calibri" w:cs="Calibri"/>
          <w:i/>
          <w:iCs/>
          <w:color w:val="156082" w:themeColor="accent1"/>
        </w:rPr>
      </w:pPr>
      <w:r>
        <w:rPr>
          <w:rFonts w:ascii="Calibri" w:hAnsi="Calibri" w:cs="Calibri"/>
          <w:i/>
          <w:iCs/>
          <w:color w:val="156082" w:themeColor="accent1"/>
        </w:rPr>
        <w:t>Przedmiotem zamówienia jest przeprowadzenie audytu konfiguracji i wykorzystania zabezpieczeń środowiska Microsoft 365 obejmującego w szczególności usługi Microsoft Entra ID, Microsoft Intune oraz Microsoft Defender w Urzędzie Państwowej Komisji do spraw przeciwdziałania wykorzystaniu seksualnemu małoletnich poniżej lat 15, z siedzibą w</w:t>
      </w:r>
      <w:r w:rsidR="00D32230">
        <w:rPr>
          <w:rFonts w:ascii="Calibri" w:hAnsi="Calibri" w:cs="Calibri"/>
          <w:i/>
          <w:iCs/>
          <w:color w:val="156082" w:themeColor="accent1"/>
        </w:rPr>
        <w:t> </w:t>
      </w:r>
      <w:r>
        <w:rPr>
          <w:rFonts w:ascii="Calibri" w:hAnsi="Calibri" w:cs="Calibri"/>
          <w:i/>
          <w:iCs/>
          <w:color w:val="156082" w:themeColor="accent1"/>
        </w:rPr>
        <w:t xml:space="preserve">Warszawie przy ul. Twarda 18, w terminie od podpisania umowy do 10 grudnia 2026 roku. </w:t>
      </w:r>
    </w:p>
    <w:p w14:paraId="6D31F38F" w14:textId="405DAA6E" w:rsidR="006A4A1F" w:rsidRPr="00FD6C03" w:rsidRDefault="006A4A1F" w:rsidP="00084FE7">
      <w:pPr>
        <w:spacing w:before="24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MY NIŻEJ PODPISANI: </w:t>
      </w:r>
    </w:p>
    <w:p w14:paraId="19976A63" w14:textId="0E6BD1DA" w:rsidR="006A4A1F" w:rsidRPr="00FD6C03" w:rsidRDefault="00AD720A" w:rsidP="00084FE7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na potwierdzenie spełniania warunku udziału w postępowaniu, oświadczamy, że w okresie ostatnich 3 lat przed upływem terminu składania ofert należycie wykonaliśmy następujące usługi: </w:t>
      </w:r>
    </w:p>
    <w:tbl>
      <w:tblPr>
        <w:tblW w:w="90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6"/>
        <w:gridCol w:w="1842"/>
        <w:gridCol w:w="2127"/>
        <w:gridCol w:w="1417"/>
        <w:gridCol w:w="1559"/>
        <w:gridCol w:w="1701"/>
      </w:tblGrid>
      <w:tr w:rsidR="00C205BD" w:rsidRPr="00FD6C03" w14:paraId="214BDF9D" w14:textId="7F9EDADD" w:rsidTr="00C205BD">
        <w:trPr>
          <w:trHeight w:val="657"/>
        </w:trPr>
        <w:tc>
          <w:tcPr>
            <w:tcW w:w="4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  <w:hideMark/>
          </w:tcPr>
          <w:p w14:paraId="0785699F" w14:textId="77777777" w:rsidR="00C205BD" w:rsidRPr="00FD6C03" w:rsidRDefault="00C205BD" w:rsidP="00084FE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Lp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.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  <w:hideMark/>
          </w:tcPr>
          <w:p w14:paraId="2431B7A1" w14:textId="7269AD75" w:rsidR="00C205BD" w:rsidRPr="00FD6C03" w:rsidRDefault="00C205BD" w:rsidP="00084FE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Podmiot, na rzecz którego wykonano usługę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  <w:hideMark/>
          </w:tcPr>
          <w:p w14:paraId="225E5E2D" w14:textId="7A76F038" w:rsidR="00C205BD" w:rsidRPr="00FD6C03" w:rsidRDefault="00C205BD" w:rsidP="00084FE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Przedmiot zadania (rodzaj/ zakres) – wskazać obszary z pkt 3 Zapytania ofertowego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1E4F5" w:themeFill="accent1" w:themeFillTint="33"/>
            <w:vAlign w:val="center"/>
            <w:hideMark/>
          </w:tcPr>
          <w:p w14:paraId="69B29143" w14:textId="77777777" w:rsidR="00C205BD" w:rsidRPr="00C205BD" w:rsidRDefault="00C205BD" w:rsidP="00084FE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l-PL" w:bidi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l-PL" w:bidi="pl-PL"/>
                <w14:ligatures w14:val="none"/>
              </w:rPr>
              <w:t>Data wykonania</w:t>
            </w:r>
          </w:p>
          <w:p w14:paraId="194FB127" w14:textId="027BA7E3" w:rsidR="00C205BD" w:rsidRPr="00FD6C03" w:rsidRDefault="00C205BD" w:rsidP="00084FE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l-PL" w:bidi="pl-PL"/>
                <w14:ligatures w14:val="none"/>
              </w:rPr>
              <w:t>początek-koniec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1E4F5" w:themeFill="accent1" w:themeFillTint="33"/>
            <w:vAlign w:val="center"/>
          </w:tcPr>
          <w:p w14:paraId="753F3769" w14:textId="6474B453" w:rsidR="00C205BD" w:rsidRPr="00FD6C03" w:rsidRDefault="00C205BD" w:rsidP="00084FE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Liczba użytkowników (informacyjnie)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1E4F5" w:themeFill="accent1" w:themeFillTint="33"/>
            <w:vAlign w:val="center"/>
          </w:tcPr>
          <w:p w14:paraId="0C3F568F" w14:textId="05AC44C5" w:rsidR="00C205BD" w:rsidRDefault="00C205BD" w:rsidP="00084FE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Wartość zamówienia (informacyjnie)</w:t>
            </w:r>
          </w:p>
        </w:tc>
      </w:tr>
      <w:tr w:rsidR="00C205BD" w:rsidRPr="00FD6C03" w14:paraId="679F9E36" w14:textId="74E8729B" w:rsidTr="00C205BD">
        <w:trPr>
          <w:trHeight w:val="103"/>
        </w:trPr>
        <w:tc>
          <w:tcPr>
            <w:tcW w:w="4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2B7C51A3" w14:textId="148F0B33" w:rsidR="00C205BD" w:rsidRPr="00FD6C03" w:rsidRDefault="00C205BD" w:rsidP="00FD6C0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5B5492E6" w14:textId="4EAD6FF4" w:rsidR="00C205BD" w:rsidRPr="00FD6C03" w:rsidRDefault="00C205BD" w:rsidP="00FD6C0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569457FC" w14:textId="6EACC7F8" w:rsidR="00C205BD" w:rsidRPr="00FD6C03" w:rsidRDefault="00C205BD" w:rsidP="00FD6C0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vAlign w:val="center"/>
          </w:tcPr>
          <w:p w14:paraId="14003937" w14:textId="7580573F" w:rsidR="00C205BD" w:rsidRPr="00FD6C03" w:rsidRDefault="00C205BD" w:rsidP="00FD6C0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</w:tcPr>
          <w:p w14:paraId="42CA33C8" w14:textId="6C36D327" w:rsidR="00C205BD" w:rsidRPr="00FD6C03" w:rsidRDefault="00C205BD" w:rsidP="00FD6C0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</w:tcPr>
          <w:p w14:paraId="1481892A" w14:textId="3812C89A" w:rsidR="00C205BD" w:rsidRDefault="006B7577" w:rsidP="00FD6C0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6</w:t>
            </w:r>
          </w:p>
        </w:tc>
      </w:tr>
      <w:tr w:rsidR="00C205BD" w:rsidRPr="00FD6C03" w14:paraId="3285D3D7" w14:textId="4877D69E" w:rsidTr="00C205BD">
        <w:trPr>
          <w:trHeight w:val="301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E5795" w14:textId="77777777" w:rsidR="00C205BD" w:rsidRPr="00FD6C03" w:rsidRDefault="00C205BD" w:rsidP="00FD6C0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2EF41" w14:textId="77777777" w:rsidR="00C205BD" w:rsidRPr="00FD6C03" w:rsidRDefault="00C205BD" w:rsidP="00FD6C03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181D5" w14:textId="77777777" w:rsidR="00C205BD" w:rsidRPr="00FD6C03" w:rsidRDefault="00C205BD" w:rsidP="00FD6C03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FE8D77" w14:textId="77777777" w:rsidR="00C205BD" w:rsidRPr="00FD6C03" w:rsidRDefault="00C205BD" w:rsidP="00FD6C03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D027B22" w14:textId="77777777" w:rsidR="00C205BD" w:rsidRPr="00FD6C03" w:rsidRDefault="00C205BD" w:rsidP="00FD6C03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8713461" w14:textId="77777777" w:rsidR="00C205BD" w:rsidRPr="00FD6C03" w:rsidRDefault="00C205BD" w:rsidP="00FD6C03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C205BD" w:rsidRPr="00FD6C03" w14:paraId="6C2274ED" w14:textId="69F343EE" w:rsidTr="00C205BD">
        <w:trPr>
          <w:trHeight w:val="274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CAF21" w14:textId="77777777" w:rsidR="00C205BD" w:rsidRPr="00FD6C03" w:rsidRDefault="00C205BD" w:rsidP="00FD6C0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75E88" w14:textId="77777777" w:rsidR="00C205BD" w:rsidRPr="00FD6C03" w:rsidRDefault="00C205BD" w:rsidP="00FD6C03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23D35" w14:textId="77777777" w:rsidR="00C205BD" w:rsidRPr="00FD6C03" w:rsidRDefault="00C205BD" w:rsidP="00FD6C03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DA2DDC3" w14:textId="77777777" w:rsidR="00C205BD" w:rsidRPr="00FD6C03" w:rsidRDefault="00C205BD" w:rsidP="00FD6C03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29777C1" w14:textId="77777777" w:rsidR="00C205BD" w:rsidRPr="00FD6C03" w:rsidRDefault="00C205BD" w:rsidP="00FD6C03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481E15F" w14:textId="77777777" w:rsidR="00C205BD" w:rsidRPr="00FD6C03" w:rsidRDefault="00C205BD" w:rsidP="00FD6C03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C205BD" w:rsidRPr="00FD6C03" w14:paraId="06663CF4" w14:textId="75AFC02B" w:rsidTr="00C205BD">
        <w:trPr>
          <w:trHeight w:val="93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CA84E" w14:textId="794F7196" w:rsidR="00C205BD" w:rsidRPr="00FD6C03" w:rsidRDefault="00C205BD" w:rsidP="00FD6C0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…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163B9" w14:textId="77777777" w:rsidR="00C205BD" w:rsidRPr="00FD6C03" w:rsidRDefault="00C205BD" w:rsidP="00FD6C03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B6A34" w14:textId="77777777" w:rsidR="00C205BD" w:rsidRPr="00FD6C03" w:rsidRDefault="00C205BD" w:rsidP="00FD6C03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0062280" w14:textId="77777777" w:rsidR="00C205BD" w:rsidRPr="00FD6C03" w:rsidRDefault="00C205BD" w:rsidP="00FD6C03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89FEC84" w14:textId="77777777" w:rsidR="00C205BD" w:rsidRPr="00FD6C03" w:rsidRDefault="00C205BD" w:rsidP="00FD6C03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26C1679" w14:textId="77777777" w:rsidR="00C205BD" w:rsidRPr="00FD6C03" w:rsidRDefault="00C205BD" w:rsidP="00FD6C03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</w:tbl>
    <w:p w14:paraId="3D4124B6" w14:textId="77777777" w:rsidR="00450030" w:rsidRDefault="00450030" w:rsidP="00FD6C03">
      <w:pPr>
        <w:spacing w:after="0" w:line="276" w:lineRule="auto"/>
        <w:rPr>
          <w:rFonts w:ascii="Calibri" w:hAnsi="Calibri" w:cs="Calibri"/>
          <w:color w:val="156082" w:themeColor="accent1"/>
        </w:rPr>
      </w:pPr>
    </w:p>
    <w:p w14:paraId="027C7D03" w14:textId="06E2937F" w:rsidR="00F613E2" w:rsidRPr="000A5650" w:rsidRDefault="00F613E2" w:rsidP="00084FE7">
      <w:pPr>
        <w:spacing w:after="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Do Wykazu załączamy dokumenty potwierdzające należyte wykonanie zamówienia: </w:t>
      </w:r>
    </w:p>
    <w:p w14:paraId="4C0F1AC3" w14:textId="77777777" w:rsidR="00CC7858" w:rsidRPr="00FD6C03" w:rsidRDefault="00CC7858" w:rsidP="00084FE7">
      <w:pPr>
        <w:pStyle w:val="Akapitzlist"/>
        <w:numPr>
          <w:ilvl w:val="0"/>
          <w:numId w:val="1"/>
        </w:numPr>
        <w:spacing w:after="0" w:line="276" w:lineRule="auto"/>
        <w:ind w:left="357" w:hanging="357"/>
        <w:jc w:val="both"/>
        <w:rPr>
          <w:rFonts w:ascii="Calibri" w:hAnsi="Calibri" w:cs="Calibri"/>
        </w:rPr>
      </w:pPr>
      <w:r>
        <w:rPr>
          <w:rFonts w:ascii="Calibri" w:hAnsi="Calibri" w:cs="Calibri"/>
          <w:i/>
        </w:rPr>
        <w:t>…………………………………………………………</w:t>
      </w:r>
    </w:p>
    <w:p w14:paraId="7A8291F0" w14:textId="77777777" w:rsidR="00CC7858" w:rsidRPr="00FD6C03" w:rsidRDefault="00CC7858" w:rsidP="00084FE7">
      <w:pPr>
        <w:pStyle w:val="Akapitzlist"/>
        <w:numPr>
          <w:ilvl w:val="0"/>
          <w:numId w:val="1"/>
        </w:numPr>
        <w:spacing w:after="0" w:line="276" w:lineRule="auto"/>
        <w:ind w:left="357" w:hanging="357"/>
        <w:jc w:val="both"/>
        <w:rPr>
          <w:rFonts w:ascii="Calibri" w:hAnsi="Calibri" w:cs="Calibri"/>
        </w:rPr>
      </w:pPr>
      <w:r>
        <w:rPr>
          <w:rFonts w:ascii="Calibri" w:hAnsi="Calibri" w:cs="Calibri"/>
          <w:i/>
        </w:rPr>
        <w:t>…………………………………………………………</w:t>
      </w:r>
    </w:p>
    <w:p w14:paraId="34238C6C" w14:textId="028AF26D" w:rsidR="00EB77CC" w:rsidRPr="00FD6C03" w:rsidRDefault="00A97E04" w:rsidP="00084FE7">
      <w:pPr>
        <w:pStyle w:val="Akapitzlist"/>
        <w:numPr>
          <w:ilvl w:val="0"/>
          <w:numId w:val="1"/>
        </w:numPr>
        <w:spacing w:after="0" w:line="276" w:lineRule="auto"/>
        <w:ind w:left="357" w:hanging="357"/>
        <w:jc w:val="both"/>
        <w:rPr>
          <w:rFonts w:ascii="Calibri" w:hAnsi="Calibri" w:cs="Calibri"/>
        </w:rPr>
      </w:pPr>
      <w:r>
        <w:rPr>
          <w:rFonts w:ascii="Calibri" w:hAnsi="Calibri" w:cs="Calibri"/>
          <w:i/>
        </w:rPr>
        <w:t>…………………………………………………………</w:t>
      </w:r>
    </w:p>
    <w:p w14:paraId="0EC3104D" w14:textId="77777777" w:rsidR="00C50668" w:rsidRPr="00FD6C03" w:rsidRDefault="00C50668" w:rsidP="00FD6C03">
      <w:pPr>
        <w:spacing w:line="276" w:lineRule="auto"/>
        <w:ind w:left="4248"/>
        <w:jc w:val="center"/>
        <w:rPr>
          <w:rFonts w:ascii="Calibri" w:hAnsi="Calibri" w:cs="Calibri"/>
          <w:i/>
        </w:rPr>
      </w:pPr>
    </w:p>
    <w:p w14:paraId="7DBB9E54" w14:textId="4F2D0FC6" w:rsidR="00EB77CC" w:rsidRPr="00FD6C03" w:rsidRDefault="00EB77CC" w:rsidP="00FD6C03">
      <w:pPr>
        <w:spacing w:line="276" w:lineRule="auto"/>
        <w:ind w:left="4248"/>
        <w:jc w:val="center"/>
        <w:rPr>
          <w:rFonts w:ascii="Calibri" w:hAnsi="Calibri" w:cs="Calibri"/>
        </w:rPr>
      </w:pPr>
      <w:r>
        <w:rPr>
          <w:rFonts w:ascii="Calibri" w:hAnsi="Calibri" w:cs="Calibri"/>
          <w:i/>
        </w:rPr>
        <w:lastRenderedPageBreak/>
        <w:t>…..……….…..…………………………………………</w:t>
      </w:r>
    </w:p>
    <w:p w14:paraId="21B607A9" w14:textId="77777777" w:rsidR="00EB77CC" w:rsidRPr="00FD6C03" w:rsidRDefault="00EB77CC" w:rsidP="00FD6C03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data i podpis wykonawcy lub osoby upoważnionej</w:t>
      </w:r>
    </w:p>
    <w:p w14:paraId="5F509DB5" w14:textId="77777777" w:rsidR="00EB77CC" w:rsidRPr="00FD6C03" w:rsidRDefault="00EB77CC" w:rsidP="00FD6C03">
      <w:pPr>
        <w:spacing w:line="276" w:lineRule="auto"/>
        <w:ind w:left="6372" w:right="440"/>
        <w:jc w:val="right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>………………………</w:t>
      </w:r>
    </w:p>
    <w:p w14:paraId="7832B6FF" w14:textId="595E5E67" w:rsidR="007D6650" w:rsidRPr="00FD6C03" w:rsidRDefault="00EB77CC" w:rsidP="00FD6C03">
      <w:pPr>
        <w:spacing w:line="276" w:lineRule="auto"/>
        <w:ind w:left="6372" w:right="440"/>
        <w:jc w:val="right"/>
        <w:rPr>
          <w:rFonts w:ascii="Calibri" w:hAnsi="Calibri" w:cs="Calibri"/>
          <w:color w:val="EE0000"/>
          <w:sz w:val="20"/>
          <w:szCs w:val="20"/>
        </w:rPr>
      </w:pPr>
      <w:r>
        <w:rPr>
          <w:rFonts w:ascii="Calibri" w:hAnsi="Calibri" w:cs="Calibri"/>
          <w:iCs/>
        </w:rPr>
        <w:t>pieczątka wykonawcy (jeżeli dotyczy)</w:t>
      </w:r>
    </w:p>
    <w:sectPr w:rsidR="007D6650" w:rsidRPr="00FD6C03" w:rsidSect="00A9150C">
      <w:pgSz w:w="11906" w:h="16838"/>
      <w:pgMar w:top="1560" w:right="1417" w:bottom="15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F3CD1"/>
    <w:multiLevelType w:val="hybridMultilevel"/>
    <w:tmpl w:val="8F80C078"/>
    <w:lvl w:ilvl="0" w:tplc="F65AA3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4B9753D"/>
    <w:multiLevelType w:val="multilevel"/>
    <w:tmpl w:val="32AA26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031681653">
    <w:abstractNumId w:val="1"/>
  </w:num>
  <w:num w:numId="2" w16cid:durableId="1556540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A1F"/>
    <w:rsid w:val="0000459E"/>
    <w:rsid w:val="0002694B"/>
    <w:rsid w:val="00042DB2"/>
    <w:rsid w:val="00084FE7"/>
    <w:rsid w:val="000A5650"/>
    <w:rsid w:val="000B4C79"/>
    <w:rsid w:val="000F0D41"/>
    <w:rsid w:val="00110D60"/>
    <w:rsid w:val="0012720D"/>
    <w:rsid w:val="00137704"/>
    <w:rsid w:val="00146B54"/>
    <w:rsid w:val="00152338"/>
    <w:rsid w:val="00194C78"/>
    <w:rsid w:val="001D7D73"/>
    <w:rsid w:val="00214D2C"/>
    <w:rsid w:val="00221BA3"/>
    <w:rsid w:val="0022278B"/>
    <w:rsid w:val="00287856"/>
    <w:rsid w:val="002941C4"/>
    <w:rsid w:val="002A3B89"/>
    <w:rsid w:val="002A5C67"/>
    <w:rsid w:val="002D2136"/>
    <w:rsid w:val="002E0671"/>
    <w:rsid w:val="002E3822"/>
    <w:rsid w:val="003021EA"/>
    <w:rsid w:val="00330AB6"/>
    <w:rsid w:val="003368DC"/>
    <w:rsid w:val="00357EF4"/>
    <w:rsid w:val="00375B7A"/>
    <w:rsid w:val="003A1888"/>
    <w:rsid w:val="003C74F9"/>
    <w:rsid w:val="0043153B"/>
    <w:rsid w:val="004333C8"/>
    <w:rsid w:val="004471AB"/>
    <w:rsid w:val="00450030"/>
    <w:rsid w:val="004E55B5"/>
    <w:rsid w:val="00530402"/>
    <w:rsid w:val="00566AA0"/>
    <w:rsid w:val="00571B14"/>
    <w:rsid w:val="005C4293"/>
    <w:rsid w:val="00601987"/>
    <w:rsid w:val="00684E7B"/>
    <w:rsid w:val="006A4A1F"/>
    <w:rsid w:val="006B7577"/>
    <w:rsid w:val="006D7948"/>
    <w:rsid w:val="006F45D4"/>
    <w:rsid w:val="007331D8"/>
    <w:rsid w:val="0074089B"/>
    <w:rsid w:val="00793C16"/>
    <w:rsid w:val="007C086E"/>
    <w:rsid w:val="007C53F8"/>
    <w:rsid w:val="007D6650"/>
    <w:rsid w:val="00850681"/>
    <w:rsid w:val="008A47AE"/>
    <w:rsid w:val="008C0AE2"/>
    <w:rsid w:val="008D28AE"/>
    <w:rsid w:val="00915B6A"/>
    <w:rsid w:val="0091604C"/>
    <w:rsid w:val="009211FC"/>
    <w:rsid w:val="0098746B"/>
    <w:rsid w:val="00A5634E"/>
    <w:rsid w:val="00A9150C"/>
    <w:rsid w:val="00A97E04"/>
    <w:rsid w:val="00AC5951"/>
    <w:rsid w:val="00AC76BA"/>
    <w:rsid w:val="00AD720A"/>
    <w:rsid w:val="00AE0122"/>
    <w:rsid w:val="00B17B36"/>
    <w:rsid w:val="00B37621"/>
    <w:rsid w:val="00B47BB2"/>
    <w:rsid w:val="00B72CC4"/>
    <w:rsid w:val="00BB0338"/>
    <w:rsid w:val="00BE4188"/>
    <w:rsid w:val="00C205BD"/>
    <w:rsid w:val="00C34FF2"/>
    <w:rsid w:val="00C50668"/>
    <w:rsid w:val="00C54246"/>
    <w:rsid w:val="00CC7858"/>
    <w:rsid w:val="00D32230"/>
    <w:rsid w:val="00D9015F"/>
    <w:rsid w:val="00DC0048"/>
    <w:rsid w:val="00E00E07"/>
    <w:rsid w:val="00E1515D"/>
    <w:rsid w:val="00E15A1D"/>
    <w:rsid w:val="00E17C40"/>
    <w:rsid w:val="00E62BC6"/>
    <w:rsid w:val="00E6712A"/>
    <w:rsid w:val="00EA38BF"/>
    <w:rsid w:val="00EB77CC"/>
    <w:rsid w:val="00EF14CD"/>
    <w:rsid w:val="00F169B1"/>
    <w:rsid w:val="00F5628F"/>
    <w:rsid w:val="00F613E2"/>
    <w:rsid w:val="00FA24B9"/>
    <w:rsid w:val="00FD100B"/>
    <w:rsid w:val="00FD6C03"/>
    <w:rsid w:val="00FE3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47D39"/>
  <w15:chartTrackingRefBased/>
  <w15:docId w15:val="{3701D2D3-E80D-4DBF-8FEB-CAE7D6BC1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A4A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A4A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A4A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A4A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A4A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A4A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A4A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A4A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A4A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A4A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A4A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A4A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A4A1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A4A1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A4A1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A4A1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A4A1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A4A1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A4A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A4A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A4A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A4A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A4A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A4A1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A4A1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A4A1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A4A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A4A1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A4A1F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6A4A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4731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20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63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16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5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6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480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67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95791354-7568-4c73-b7df-11b0810dfcda}" enabled="0" method="" siteId="{95791354-7568-4c73-b7df-11b0810dfcd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283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Łuba</dc:creator>
  <cp:keywords/>
  <dc:description/>
  <cp:lastModifiedBy>Rafał Łuba</cp:lastModifiedBy>
  <cp:revision>5</cp:revision>
  <dcterms:created xsi:type="dcterms:W3CDTF">2026-10-16T06:40:00Z</dcterms:created>
  <dcterms:modified xsi:type="dcterms:W3CDTF">2026-10-16T14:17:00Z</dcterms:modified>
</cp:coreProperties>
</file>