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C91A" w14:textId="77777777" w:rsidR="00562E34" w:rsidRPr="00540DC6" w:rsidRDefault="00562E34" w:rsidP="00562E34">
      <w:pPr>
        <w:keepNext/>
        <w:spacing w:line="276" w:lineRule="auto"/>
        <w:jc w:val="right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Załącznik nr 1 do Zapytania Ofertowego</w:t>
      </w:r>
    </w:p>
    <w:p w14:paraId="7531A017" w14:textId="77777777" w:rsidR="00562E34" w:rsidRPr="00540DC6" w:rsidRDefault="00562E34" w:rsidP="00562E34">
      <w:pPr>
        <w:keepNext/>
        <w:spacing w:line="276" w:lineRule="auto"/>
        <w:jc w:val="right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Warszawa, dnia </w:t>
      </w:r>
      <w:r>
        <w:rPr>
          <w:rFonts w:ascii="Calibri" w:hAnsi="Calibri" w:cs="Calibri"/>
          <w:iCs/>
          <w:sz w:val="24"/>
          <w:szCs w:val="24"/>
        </w:rPr>
        <w:t>……………….</w:t>
      </w:r>
    </w:p>
    <w:p w14:paraId="0BD794A9" w14:textId="77777777" w:rsidR="00562E34" w:rsidRPr="00540DC6" w:rsidRDefault="00562E34" w:rsidP="00562E34">
      <w:pPr>
        <w:keepNext/>
        <w:shd w:val="clear" w:color="auto" w:fill="FFFFFF"/>
        <w:tabs>
          <w:tab w:val="left" w:pos="341"/>
        </w:tabs>
        <w:spacing w:line="276" w:lineRule="auto"/>
        <w:rPr>
          <w:rFonts w:ascii="Calibri" w:eastAsia="Times New Roman" w:hAnsi="Calibri" w:cs="Calibri"/>
          <w:b/>
          <w:spacing w:val="-2"/>
          <w:sz w:val="24"/>
          <w:szCs w:val="24"/>
        </w:rPr>
      </w:pPr>
      <w:r>
        <w:rPr>
          <w:rFonts w:ascii="Calibri" w:eastAsia="Times New Roman" w:hAnsi="Calibri" w:cs="Calibri"/>
          <w:b/>
          <w:spacing w:val="-2"/>
          <w:sz w:val="24"/>
          <w:szCs w:val="24"/>
        </w:rPr>
        <w:t>Dane Wykonawcy:</w:t>
      </w:r>
    </w:p>
    <w:p w14:paraId="686EC613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line="276" w:lineRule="auto"/>
        <w:ind w:left="24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Nazwa Wykonawcy </w:t>
      </w:r>
      <w:r>
        <w:rPr>
          <w:rFonts w:ascii="Calibri" w:hAnsi="Calibri" w:cs="Calibri"/>
          <w:i/>
          <w:sz w:val="24"/>
          <w:szCs w:val="24"/>
        </w:rPr>
        <w:t>…….……..……….……..……….……..……….……..……….……..……….……..……….……...</w:t>
      </w:r>
    </w:p>
    <w:p w14:paraId="7CB1A6F5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autoSpaceDE w:val="0"/>
        <w:autoSpaceDN w:val="0"/>
        <w:adjustRightInd w:val="0"/>
        <w:spacing w:line="276" w:lineRule="auto"/>
        <w:ind w:left="24"/>
        <w:contextualSpacing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Adres Wykonawcy </w:t>
      </w:r>
      <w:r>
        <w:rPr>
          <w:rFonts w:ascii="Calibri" w:hAnsi="Calibri" w:cs="Calibri"/>
          <w:i/>
          <w:sz w:val="24"/>
          <w:szCs w:val="24"/>
        </w:rPr>
        <w:t>……...……..……….……..……….……..……….……..……….……..……….……..……….……..</w:t>
      </w:r>
    </w:p>
    <w:p w14:paraId="465EFFF6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NIP </w:t>
      </w:r>
      <w:r>
        <w:rPr>
          <w:rFonts w:ascii="Calibri" w:hAnsi="Calibri" w:cs="Calibri"/>
          <w:i/>
          <w:sz w:val="24"/>
          <w:szCs w:val="24"/>
        </w:rPr>
        <w:t>…….……..……….……..………..……</w:t>
      </w:r>
    </w:p>
    <w:p w14:paraId="458E5D0E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REGON </w:t>
      </w:r>
      <w:r>
        <w:rPr>
          <w:rFonts w:ascii="Calibri" w:hAnsi="Calibri" w:cs="Calibri"/>
          <w:i/>
          <w:sz w:val="24"/>
          <w:szCs w:val="24"/>
        </w:rPr>
        <w:t xml:space="preserve">…….……..……….……..………. </w:t>
      </w:r>
      <w:r>
        <w:rPr>
          <w:rFonts w:ascii="Calibri" w:eastAsia="Times New Roman" w:hAnsi="Calibri" w:cs="Calibri"/>
          <w:i/>
          <w:sz w:val="24"/>
          <w:szCs w:val="24"/>
        </w:rPr>
        <w:t>(jeśli dotyczy)</w:t>
      </w:r>
    </w:p>
    <w:p w14:paraId="0194B004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KRS </w:t>
      </w:r>
      <w:r>
        <w:rPr>
          <w:rFonts w:ascii="Calibri" w:hAnsi="Calibri" w:cs="Calibri"/>
          <w:i/>
          <w:sz w:val="24"/>
          <w:szCs w:val="24"/>
        </w:rPr>
        <w:t xml:space="preserve">…….……..……….……..……….….. </w:t>
      </w:r>
      <w:r>
        <w:rPr>
          <w:rFonts w:ascii="Calibri" w:eastAsia="Times New Roman" w:hAnsi="Calibri" w:cs="Calibri"/>
          <w:i/>
          <w:sz w:val="24"/>
          <w:szCs w:val="24"/>
        </w:rPr>
        <w:t>(jeśli dotyczy)</w:t>
      </w:r>
    </w:p>
    <w:p w14:paraId="40313955" w14:textId="77777777" w:rsidR="00562E34" w:rsidRPr="00540DC6" w:rsidRDefault="00562E34" w:rsidP="00562E34">
      <w:pPr>
        <w:keepNext/>
        <w:shd w:val="clear" w:color="auto" w:fill="FFFFFF"/>
        <w:tabs>
          <w:tab w:val="left" w:pos="562"/>
          <w:tab w:val="left" w:leader="dot" w:pos="8894"/>
        </w:tabs>
        <w:spacing w:line="276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Telefon: </w:t>
      </w:r>
      <w:r>
        <w:rPr>
          <w:rFonts w:ascii="Calibri" w:hAnsi="Calibri" w:cs="Calibri"/>
          <w:i/>
          <w:sz w:val="24"/>
          <w:szCs w:val="24"/>
        </w:rPr>
        <w:t>…….……..……….……..………</w:t>
      </w:r>
      <w:r>
        <w:rPr>
          <w:rFonts w:ascii="Calibri" w:eastAsia="Times New Roman" w:hAnsi="Calibri" w:cs="Calibri"/>
          <w:sz w:val="24"/>
          <w:szCs w:val="24"/>
        </w:rPr>
        <w:t xml:space="preserve"> e-mail: </w:t>
      </w:r>
      <w:r>
        <w:rPr>
          <w:rFonts w:ascii="Calibri" w:hAnsi="Calibri" w:cs="Calibri"/>
          <w:i/>
          <w:sz w:val="24"/>
          <w:szCs w:val="24"/>
        </w:rPr>
        <w:t>…….……..……….……………………….</w:t>
      </w:r>
    </w:p>
    <w:p w14:paraId="3B714E58" w14:textId="77777777" w:rsidR="00562E34" w:rsidRPr="00540DC6" w:rsidRDefault="00562E34" w:rsidP="00562E34">
      <w:pPr>
        <w:keepNext/>
        <w:shd w:val="clear" w:color="auto" w:fill="FFFFFF"/>
        <w:tabs>
          <w:tab w:val="left" w:pos="341"/>
        </w:tabs>
        <w:spacing w:line="276" w:lineRule="auto"/>
        <w:ind w:left="24"/>
        <w:rPr>
          <w:rFonts w:ascii="Calibri" w:eastAsia="Times New Roman" w:hAnsi="Calibri" w:cs="Calibri"/>
          <w:b/>
          <w:spacing w:val="-2"/>
          <w:sz w:val="16"/>
          <w:szCs w:val="16"/>
        </w:rPr>
      </w:pPr>
    </w:p>
    <w:p w14:paraId="04D74A75" w14:textId="77777777" w:rsidR="00D67098" w:rsidRPr="00540DC6" w:rsidRDefault="00562E34" w:rsidP="00D67098">
      <w:pPr>
        <w:keepNext/>
        <w:shd w:val="clear" w:color="auto" w:fill="FFFFFF"/>
        <w:tabs>
          <w:tab w:val="left" w:pos="341"/>
        </w:tabs>
        <w:spacing w:line="276" w:lineRule="auto"/>
        <w:ind w:left="24"/>
        <w:jc w:val="center"/>
        <w:rPr>
          <w:rFonts w:ascii="Calibri" w:eastAsia="Times New Roman" w:hAnsi="Calibri" w:cs="Calibri"/>
          <w:b/>
          <w:spacing w:val="-2"/>
          <w:sz w:val="24"/>
          <w:szCs w:val="24"/>
        </w:rPr>
      </w:pPr>
      <w:r>
        <w:rPr>
          <w:rFonts w:ascii="Calibri" w:eastAsia="Times New Roman" w:hAnsi="Calibri" w:cs="Calibri"/>
          <w:b/>
          <w:spacing w:val="-2"/>
          <w:sz w:val="24"/>
          <w:szCs w:val="24"/>
        </w:rPr>
        <w:t>Formularz ofertowy</w:t>
      </w:r>
    </w:p>
    <w:p w14:paraId="52501EBA" w14:textId="77777777" w:rsidR="004B69BA" w:rsidRPr="00540DC6" w:rsidRDefault="00562E34" w:rsidP="00627E42">
      <w:pPr>
        <w:pStyle w:val="Akapitzlist"/>
        <w:spacing w:line="276" w:lineRule="auto"/>
        <w:ind w:left="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Nazwa zamówienia: </w:t>
      </w:r>
    </w:p>
    <w:p w14:paraId="66B7B68F" w14:textId="30636030" w:rsidR="005C2E2D" w:rsidRDefault="005C2E2D" w:rsidP="005C2E2D">
      <w:pPr>
        <w:pStyle w:val="Akapitzlist"/>
        <w:ind w:left="0" w:firstLine="351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Przedmiotem zamówienia jest przeprowadzenie audytu pn. „Obszar 16 – Zarządzanie bezpieczeństwem informacji, informacjami chronionymi oraz informacjami publicznymi” w Departamencie Postępowań Wyjaśniających Urzędu Państwowej Komisji do spraw przeciwdziałania wykorzystaniu seksualnemu małoletnich poniżej lat 15, z siedzibą w Warszawie przy ul. Twardej 18, w</w:t>
      </w:r>
      <w:r w:rsidR="00D45C93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>terminie od podpisania umowy do 10 grudnia 2026 roku.</w:t>
      </w:r>
    </w:p>
    <w:p w14:paraId="24060B88" w14:textId="77777777" w:rsidR="009E1844" w:rsidRPr="00540DC6" w:rsidRDefault="00562E34" w:rsidP="003D7757">
      <w:pPr>
        <w:pStyle w:val="Akapitzlist"/>
        <w:numPr>
          <w:ilvl w:val="0"/>
          <w:numId w:val="1"/>
        </w:numPr>
        <w:snapToGrid w:val="0"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odpowiedzi na zapytanie oferuję wykonanie przedmiotu zamówienia za:</w:t>
      </w:r>
    </w:p>
    <w:tbl>
      <w:tblPr>
        <w:tblW w:w="6166" w:type="dxa"/>
        <w:tblInd w:w="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4"/>
        <w:gridCol w:w="2752"/>
      </w:tblGrid>
      <w:tr w:rsidR="00426BA1" w:rsidRPr="00426BA1" w14:paraId="3438674E" w14:textId="77777777" w:rsidTr="00EF473F">
        <w:trPr>
          <w:trHeight w:val="539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2F4F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Cena ofertowa w zł netto: </w:t>
            </w:r>
          </w:p>
        </w:tc>
        <w:tc>
          <w:tcPr>
            <w:tcW w:w="2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A770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........................... zł</w:t>
            </w:r>
          </w:p>
        </w:tc>
      </w:tr>
      <w:tr w:rsidR="00426BA1" w:rsidRPr="00426BA1" w14:paraId="00A8FD11" w14:textId="77777777" w:rsidTr="00EF473F">
        <w:trPr>
          <w:trHeight w:val="547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D939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Stawka i kwota podatku VAT: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6143" w14:textId="77777777" w:rsidR="00426BA1" w:rsidRPr="00426BA1" w:rsidRDefault="00426BA1" w:rsidP="00426BA1">
            <w:pPr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.......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%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</w:rPr>
              <w:t>tj. ........... zł</w:t>
            </w:r>
          </w:p>
        </w:tc>
      </w:tr>
      <w:tr w:rsidR="00426BA1" w:rsidRPr="00426BA1" w14:paraId="46A1DB61" w14:textId="77777777" w:rsidTr="00EF473F">
        <w:trPr>
          <w:trHeight w:val="54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31B7" w14:textId="77777777" w:rsidR="00426BA1" w:rsidRPr="00426BA1" w:rsidRDefault="00426BA1" w:rsidP="00426BA1">
            <w:pPr>
              <w:spacing w:line="300" w:lineRule="atLeast"/>
              <w:ind w:firstLineChars="200" w:firstLine="44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Cena ofertowa w zł brutto: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30B1" w14:textId="1A52B33A" w:rsidR="00426BA1" w:rsidRPr="00426BA1" w:rsidRDefault="00426BA1" w:rsidP="00426BA1">
            <w:pPr>
              <w:spacing w:line="300" w:lineRule="atLeast"/>
              <w:ind w:firstLineChars="200" w:firstLine="44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..........................</w:t>
            </w:r>
            <w:r w:rsidR="00C512B0">
              <w:rPr>
                <w:rFonts w:ascii="Calibri" w:eastAsia="Times New Roman" w:hAnsi="Calibri" w:cs="Calibri"/>
                <w:color w:val="000000"/>
              </w:rPr>
              <w:t>.</w:t>
            </w:r>
            <w:r>
              <w:rPr>
                <w:rFonts w:ascii="Calibri" w:eastAsia="Times New Roman" w:hAnsi="Calibri" w:cs="Calibri"/>
                <w:color w:val="000000"/>
              </w:rPr>
              <w:t>. zł</w:t>
            </w:r>
          </w:p>
        </w:tc>
      </w:tr>
    </w:tbl>
    <w:p w14:paraId="4A69F35A" w14:textId="77777777" w:rsidR="005570B7" w:rsidRPr="005570B7" w:rsidRDefault="005570B7" w:rsidP="00426BA1">
      <w:pPr>
        <w:pStyle w:val="NormalnyWeb"/>
        <w:spacing w:before="0" w:beforeAutospacing="0" w:after="240" w:afterAutospacing="0" w:line="300" w:lineRule="atLeast"/>
        <w:ind w:left="357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Cena podana w ofercie obejmuje wszelkie koszty związane z powyższym zamówieniem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.</w:t>
      </w:r>
    </w:p>
    <w:p w14:paraId="5DA998BD" w14:textId="77777777" w:rsidR="00562E34" w:rsidRPr="00540DC6" w:rsidRDefault="00562E34" w:rsidP="004A054B">
      <w:pPr>
        <w:pStyle w:val="Akapitzlist"/>
        <w:numPr>
          <w:ilvl w:val="0"/>
          <w:numId w:val="1"/>
        </w:numPr>
        <w:snapToGrid w:val="0"/>
        <w:spacing w:before="120" w:line="276" w:lineRule="auto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Oświadczam, że zapoznałem się z opisem przedmiotu zamówienia oraz treścią zapytania ofertowego i nie wnoszę do nich zastrzeżeń. Oferuję wykonanie przedmiotu Zamówienia zgodnie z warunkami ujętymi w treści zapytania ofertowego.</w:t>
      </w:r>
    </w:p>
    <w:p w14:paraId="4E556AB8" w14:textId="77777777" w:rsidR="00562E34" w:rsidRPr="00540DC6" w:rsidRDefault="00562E34" w:rsidP="004A05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Potwierdzam termin realizacji zamówienia: </w:t>
      </w:r>
      <w:r>
        <w:rPr>
          <w:rFonts w:ascii="Calibri" w:hAnsi="Calibri" w:cs="Calibri"/>
          <w:b/>
          <w:bCs/>
          <w:i/>
          <w:color w:val="156082" w:themeColor="accent1"/>
          <w:sz w:val="24"/>
          <w:szCs w:val="24"/>
        </w:rPr>
        <w:t xml:space="preserve">do 10 grudnia 2026 roku. </w:t>
      </w:r>
    </w:p>
    <w:p w14:paraId="3DEBE970" w14:textId="71B286E4" w:rsidR="00562E34" w:rsidRPr="00540DC6" w:rsidRDefault="00562E34" w:rsidP="004A05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Oświadczam/(y), że jestem/(śmy) związani niniejszą ofertą przez okres 30 dni od upływu terminu składania ofert.</w:t>
      </w:r>
    </w:p>
    <w:p w14:paraId="1E674A4D" w14:textId="4FD5ECF2" w:rsidR="00562E34" w:rsidRPr="00540DC6" w:rsidRDefault="00562E34" w:rsidP="004A05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</w:t>
      </w:r>
      <w:r w:rsidR="00D45C93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w</w:t>
      </w:r>
      <w:r w:rsidR="00D45C93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sprawie swobodnego przepływu takich danych oraz uchylenia dyrektywy 95/46/WE wobec osób fizycznych, od których dane osobowe bezpośrednio lub pośrednio pozyskałem w celu ubiegania się o udzielenie niniejszego zamówienia.</w:t>
      </w:r>
    </w:p>
    <w:p w14:paraId="7B9A32ED" w14:textId="7AB7D94E" w:rsidR="002671E9" w:rsidRDefault="00910A00" w:rsidP="004A054B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>Oświadczam, że nie podlegam wykluczeniu z postępowania na podstawie art. 7 ust. 1 w</w:t>
      </w:r>
      <w:r w:rsidR="00D45C93">
        <w:rPr>
          <w:rFonts w:ascii="Calibri" w:hAnsi="Calibri" w:cs="Calibri"/>
          <w:sz w:val="24"/>
          <w:szCs w:val="24"/>
        </w:rPr>
        <w:t> </w:t>
      </w:r>
      <w:r>
        <w:rPr>
          <w:rFonts w:ascii="Calibri" w:hAnsi="Calibri" w:cs="Calibri"/>
          <w:sz w:val="24"/>
          <w:szCs w:val="24"/>
        </w:rPr>
        <w:t>zw. z ust. 9 ustawy z dnia 13 kwietnia 2022 r. o szczególnych rozwiązaniach w zakresie przeciwdziałania wspieraniu agresji na Ukrainę oraz służących ochronie bezpieczeństwa narodowego.</w:t>
      </w:r>
    </w:p>
    <w:p w14:paraId="65A0AED3" w14:textId="77777777" w:rsidR="002671E9" w:rsidRDefault="00910A00" w:rsidP="004A054B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>Oświadczam, że spełniam warunki udziału w postępowaniu określone w pkt 3 Zapytania ofertowego.</w:t>
      </w:r>
    </w:p>
    <w:p w14:paraId="605FB0E3" w14:textId="77777777" w:rsidR="002671E9" w:rsidRDefault="00910A00" w:rsidP="004A054B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>Oświadczam, że akceptuję bez zastrzeżeń projektowane postanowienia umowy (Załącznik nr 4 do Zapytania ofertowego) oraz wzór umowy powierzenia przetwarzania danych osobowych (Załącznik nr 5 do Zapytania ofertowego) i w przypadku wyboru mojej oferty zobowiązuję się do zawarcia umów na tych warunkach.</w:t>
      </w:r>
    </w:p>
    <w:p w14:paraId="082A53F7" w14:textId="77777777" w:rsidR="00C512B0" w:rsidRPr="00C512B0" w:rsidRDefault="00910A00" w:rsidP="004A054B">
      <w:pPr>
        <w:pStyle w:val="Akapitzlist"/>
        <w:numPr>
          <w:ilvl w:val="0"/>
          <w:numId w:val="1"/>
        </w:numPr>
        <w:spacing w:line="276" w:lineRule="auto"/>
        <w:jc w:val="both"/>
      </w:pPr>
      <w:r>
        <w:rPr>
          <w:rFonts w:ascii="Calibri" w:hAnsi="Calibri" w:cs="Calibri"/>
          <w:sz w:val="24"/>
          <w:szCs w:val="24"/>
        </w:rPr>
        <w:t xml:space="preserve">Oświadczam, że zamierzam powierzyć podwykonawcom realizację części zamówienia: </w:t>
      </w:r>
    </w:p>
    <w:p w14:paraId="5211E54E" w14:textId="5489DC5F" w:rsidR="002671E9" w:rsidRDefault="00EF1B63" w:rsidP="00EB5215">
      <w:pPr>
        <w:pStyle w:val="Akapitzlist"/>
        <w:spacing w:before="120" w:line="276" w:lineRule="auto"/>
        <w:ind w:left="357"/>
        <w:contextualSpacing w:val="0"/>
        <w:jc w:val="both"/>
      </w:pPr>
      <w:r>
        <w:rPr>
          <w:rFonts w:ascii="Calibri" w:hAnsi="Calibri" w:cs="Calibri"/>
          <w:sz w:val="24"/>
          <w:szCs w:val="24"/>
        </w:rPr>
        <w:lastRenderedPageBreak/>
        <w:t xml:space="preserve"> </w:t>
      </w:r>
      <w:r w:rsidR="00910A00">
        <w:rPr>
          <w:rFonts w:ascii="Calibri" w:hAnsi="Calibri" w:cs="Calibri"/>
          <w:sz w:val="24"/>
          <w:szCs w:val="24"/>
        </w:rPr>
        <w:t xml:space="preserve"> </w:t>
      </w:r>
      <w:sdt>
        <w:sdtPr>
          <w:rPr>
            <w:rStyle w:val="Styl6"/>
            <w:rFonts w:ascii="Noto Sans Symbols 2" w:hAnsi="Noto Sans Symbols 2"/>
            <w:b/>
            <w:bCs/>
          </w:rPr>
          <w:id w:val="1572692108"/>
          <w14:checkbox>
            <w14:checked w14:val="0"/>
            <w14:checkedState w14:val="26DD" w14:font="Noto Sans Symbols 2"/>
            <w14:uncheckedState w14:val="25A1" w14:font="Noto Sans Symbols 2"/>
          </w14:checkbox>
        </w:sdtPr>
        <w:sdtEndPr>
          <w:rPr>
            <w:rStyle w:val="Styl6"/>
          </w:rPr>
        </w:sdtEndPr>
        <w:sdtContent>
          <w:r w:rsidR="004A054B">
            <w:rPr>
              <w:rStyle w:val="Styl6"/>
              <w:rFonts w:ascii="Noto Sans Symbols 2" w:hAnsi="Noto Sans Symbols 2"/>
              <w:b/>
              <w:bCs/>
            </w:rPr>
            <w:t>□</w:t>
          </w:r>
        </w:sdtContent>
      </w:sdt>
      <w:r w:rsidR="004A054B" w:rsidRPr="00AD6553">
        <w:t xml:space="preserve"> </w:t>
      </w:r>
      <w:r w:rsidR="00910A00">
        <w:rPr>
          <w:rFonts w:ascii="Calibri" w:hAnsi="Calibri" w:cs="Calibri"/>
          <w:sz w:val="24"/>
          <w:szCs w:val="24"/>
        </w:rPr>
        <w:t xml:space="preserve">nie   </w:t>
      </w:r>
      <w:sdt>
        <w:sdtPr>
          <w:rPr>
            <w:rStyle w:val="Styl6"/>
            <w:rFonts w:ascii="Noto Sans Symbols 2" w:hAnsi="Noto Sans Symbols 2"/>
            <w:b/>
            <w:bCs/>
          </w:rPr>
          <w:id w:val="-1803988653"/>
          <w14:checkbox>
            <w14:checked w14:val="0"/>
            <w14:checkedState w14:val="26DD" w14:font="Noto Sans Symbols 2"/>
            <w14:uncheckedState w14:val="25A1" w14:font="Noto Sans Symbols 2"/>
          </w14:checkbox>
        </w:sdtPr>
        <w:sdtEndPr>
          <w:rPr>
            <w:rStyle w:val="Styl6"/>
          </w:rPr>
        </w:sdtEndPr>
        <w:sdtContent>
          <w:r w:rsidR="004A054B">
            <w:rPr>
              <w:rStyle w:val="Styl6"/>
              <w:rFonts w:ascii="Noto Sans Symbols 2" w:hAnsi="Noto Sans Symbols 2"/>
              <w:b/>
              <w:bCs/>
            </w:rPr>
            <w:t>□</w:t>
          </w:r>
        </w:sdtContent>
      </w:sdt>
      <w:r w:rsidR="004A054B" w:rsidRPr="00AD6553">
        <w:t xml:space="preserve"> </w:t>
      </w:r>
      <w:r w:rsidR="00910A00">
        <w:rPr>
          <w:rFonts w:ascii="Calibri" w:hAnsi="Calibri" w:cs="Calibri"/>
          <w:sz w:val="24"/>
          <w:szCs w:val="24"/>
        </w:rPr>
        <w:t>tak – w zakresie: ……………………………………………………</w:t>
      </w:r>
    </w:p>
    <w:p w14:paraId="1396D04F" w14:textId="77777777" w:rsidR="00562E34" w:rsidRPr="00540DC6" w:rsidRDefault="00562E34" w:rsidP="004A05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Inne: </w:t>
      </w:r>
      <w:r>
        <w:rPr>
          <w:rFonts w:ascii="Calibri" w:hAnsi="Calibri" w:cs="Calibri"/>
          <w:i/>
          <w:sz w:val="24"/>
          <w:szCs w:val="24"/>
        </w:rPr>
        <w:t>…………………………………………………………………………………………………………</w:t>
      </w:r>
    </w:p>
    <w:p w14:paraId="1BC21A8D" w14:textId="77777777" w:rsidR="00562E34" w:rsidRPr="00540DC6" w:rsidRDefault="00562E34" w:rsidP="004A05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oferty załączam następujące dokumenty </w:t>
      </w:r>
      <w:r>
        <w:rPr>
          <w:rFonts w:ascii="Calibri" w:hAnsi="Calibri" w:cs="Calibri"/>
          <w:i/>
          <w:iCs/>
          <w:sz w:val="24"/>
          <w:szCs w:val="24"/>
        </w:rPr>
        <w:t xml:space="preserve">(katalog wymaganych dokumentów </w:t>
      </w:r>
      <w:r>
        <w:rPr>
          <w:rFonts w:ascii="Calibri" w:hAnsi="Calibri" w:cs="Calibri"/>
          <w:i/>
          <w:iCs/>
        </w:rPr>
        <w:t xml:space="preserve">od Wykonawcy znajduje się w treści zapytania ofertowego): </w:t>
      </w:r>
    </w:p>
    <w:p w14:paraId="00816161" w14:textId="77777777" w:rsidR="00562E34" w:rsidRPr="00540DC6" w:rsidRDefault="00562E34" w:rsidP="004A054B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…………………………………………………………</w:t>
      </w:r>
    </w:p>
    <w:p w14:paraId="7E8164A8" w14:textId="77777777" w:rsidR="00562E34" w:rsidRPr="00540DC6" w:rsidRDefault="00562E34" w:rsidP="004A054B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…………………………………………………………</w:t>
      </w:r>
    </w:p>
    <w:p w14:paraId="44FF777E" w14:textId="77777777" w:rsidR="00FB5D74" w:rsidRPr="00540DC6" w:rsidRDefault="00FB5D74" w:rsidP="004A054B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…………………………………………………………</w:t>
      </w:r>
    </w:p>
    <w:p w14:paraId="179808E6" w14:textId="77777777" w:rsidR="00562E34" w:rsidRPr="00540DC6" w:rsidRDefault="00562E34" w:rsidP="00562E34">
      <w:pPr>
        <w:spacing w:line="276" w:lineRule="auto"/>
        <w:ind w:left="424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 xml:space="preserve">                                                                                                                        …..……….…..…………………………………………</w:t>
      </w:r>
    </w:p>
    <w:p w14:paraId="3E9A1727" w14:textId="77777777" w:rsidR="00562E34" w:rsidRPr="00540DC6" w:rsidRDefault="00562E34" w:rsidP="00562E34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 i podpis wykonawcy lub osoby upoważnionej</w:t>
      </w:r>
    </w:p>
    <w:p w14:paraId="38770477" w14:textId="77777777" w:rsidR="00562E34" w:rsidRPr="00540DC6" w:rsidRDefault="00562E34" w:rsidP="00562E34">
      <w:pPr>
        <w:ind w:left="6372" w:right="440"/>
        <w:jc w:val="right"/>
        <w:rPr>
          <w:rFonts w:ascii="Calibri" w:hAnsi="Calibri" w:cs="Calibri"/>
          <w:i/>
          <w:sz w:val="24"/>
          <w:szCs w:val="24"/>
        </w:rPr>
      </w:pPr>
    </w:p>
    <w:p w14:paraId="48F32624" w14:textId="77777777" w:rsidR="00562E34" w:rsidRPr="00540DC6" w:rsidRDefault="00562E34" w:rsidP="00562E34">
      <w:pPr>
        <w:ind w:left="6372" w:right="440"/>
        <w:jc w:val="right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…………………………</w:t>
      </w:r>
    </w:p>
    <w:p w14:paraId="330B15E9" w14:textId="5AE3EF37" w:rsidR="00F82FC7" w:rsidRPr="00540DC6" w:rsidRDefault="00562E34" w:rsidP="004B69BA">
      <w:pPr>
        <w:ind w:left="6372" w:right="440"/>
        <w:jc w:val="right"/>
        <w:rPr>
          <w:rFonts w:ascii="Calibri" w:hAnsi="Calibri" w:cs="Calibri"/>
        </w:rPr>
      </w:pPr>
      <w:r>
        <w:rPr>
          <w:rFonts w:ascii="Calibri" w:hAnsi="Calibri" w:cs="Calibri"/>
          <w:iCs/>
          <w:sz w:val="24"/>
          <w:szCs w:val="24"/>
        </w:rPr>
        <w:t>pieczątka wykonawcy (jeżeli dotyczy)</w:t>
      </w:r>
    </w:p>
    <w:sectPr w:rsidR="00F82FC7" w:rsidRPr="00540DC6" w:rsidSect="00562E3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753D"/>
    <w:multiLevelType w:val="multilevel"/>
    <w:tmpl w:val="32AA26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3168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34"/>
    <w:rsid w:val="000024C5"/>
    <w:rsid w:val="000367D7"/>
    <w:rsid w:val="00051AEF"/>
    <w:rsid w:val="0006050E"/>
    <w:rsid w:val="000B4C79"/>
    <w:rsid w:val="001051E5"/>
    <w:rsid w:val="001209EC"/>
    <w:rsid w:val="001323A3"/>
    <w:rsid w:val="00134189"/>
    <w:rsid w:val="00214D2C"/>
    <w:rsid w:val="002179A7"/>
    <w:rsid w:val="0022278B"/>
    <w:rsid w:val="00251FE6"/>
    <w:rsid w:val="002671E9"/>
    <w:rsid w:val="00287856"/>
    <w:rsid w:val="00301AFC"/>
    <w:rsid w:val="003169B9"/>
    <w:rsid w:val="00330AB6"/>
    <w:rsid w:val="003412A1"/>
    <w:rsid w:val="003C50CC"/>
    <w:rsid w:val="003D7757"/>
    <w:rsid w:val="003E7BCD"/>
    <w:rsid w:val="00406AD3"/>
    <w:rsid w:val="00407A73"/>
    <w:rsid w:val="00426BA1"/>
    <w:rsid w:val="00426FC0"/>
    <w:rsid w:val="004409A4"/>
    <w:rsid w:val="00442F92"/>
    <w:rsid w:val="004759DC"/>
    <w:rsid w:val="00476A0E"/>
    <w:rsid w:val="004A054B"/>
    <w:rsid w:val="004B69BA"/>
    <w:rsid w:val="004D291C"/>
    <w:rsid w:val="00540DC6"/>
    <w:rsid w:val="00553EE7"/>
    <w:rsid w:val="005570B7"/>
    <w:rsid w:val="00562E34"/>
    <w:rsid w:val="005C2E2D"/>
    <w:rsid w:val="00603004"/>
    <w:rsid w:val="00607EB1"/>
    <w:rsid w:val="006170F4"/>
    <w:rsid w:val="00627E42"/>
    <w:rsid w:val="00684E7B"/>
    <w:rsid w:val="006A345C"/>
    <w:rsid w:val="006D2DDB"/>
    <w:rsid w:val="00795E41"/>
    <w:rsid w:val="007B6153"/>
    <w:rsid w:val="007F6D66"/>
    <w:rsid w:val="00810CE9"/>
    <w:rsid w:val="0082468D"/>
    <w:rsid w:val="00846754"/>
    <w:rsid w:val="008A4A79"/>
    <w:rsid w:val="008A5C34"/>
    <w:rsid w:val="008A664F"/>
    <w:rsid w:val="008B4C86"/>
    <w:rsid w:val="008D28AE"/>
    <w:rsid w:val="00904E49"/>
    <w:rsid w:val="00913CBE"/>
    <w:rsid w:val="009211FC"/>
    <w:rsid w:val="0096338B"/>
    <w:rsid w:val="009779DD"/>
    <w:rsid w:val="009B12B2"/>
    <w:rsid w:val="009E1844"/>
    <w:rsid w:val="00A04F9A"/>
    <w:rsid w:val="00A51B23"/>
    <w:rsid w:val="00A54C63"/>
    <w:rsid w:val="00A7139E"/>
    <w:rsid w:val="00A73372"/>
    <w:rsid w:val="00A963F2"/>
    <w:rsid w:val="00AE0122"/>
    <w:rsid w:val="00B8618B"/>
    <w:rsid w:val="00B92332"/>
    <w:rsid w:val="00BE26FC"/>
    <w:rsid w:val="00BF17FA"/>
    <w:rsid w:val="00BF314A"/>
    <w:rsid w:val="00C512B0"/>
    <w:rsid w:val="00C749DD"/>
    <w:rsid w:val="00D13E79"/>
    <w:rsid w:val="00D1609C"/>
    <w:rsid w:val="00D45C93"/>
    <w:rsid w:val="00D514F3"/>
    <w:rsid w:val="00D61319"/>
    <w:rsid w:val="00D67098"/>
    <w:rsid w:val="00D76DC6"/>
    <w:rsid w:val="00DB62D7"/>
    <w:rsid w:val="00DC0048"/>
    <w:rsid w:val="00DC17FD"/>
    <w:rsid w:val="00DE4415"/>
    <w:rsid w:val="00E50E9A"/>
    <w:rsid w:val="00E60161"/>
    <w:rsid w:val="00EB16A5"/>
    <w:rsid w:val="00EB5215"/>
    <w:rsid w:val="00EC1D38"/>
    <w:rsid w:val="00EF1B63"/>
    <w:rsid w:val="00EF473F"/>
    <w:rsid w:val="00F5628F"/>
    <w:rsid w:val="00F631ED"/>
    <w:rsid w:val="00F82FC7"/>
    <w:rsid w:val="00FA3A0A"/>
    <w:rsid w:val="00FB5D74"/>
    <w:rsid w:val="00F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4DE1"/>
  <w15:chartTrackingRefBased/>
  <w15:docId w15:val="{7EB6624D-BB9B-440B-9714-8B495C8D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E34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2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E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E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E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E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E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E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E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E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E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E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E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E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2E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E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E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E3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B6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B12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B12B2"/>
    <w:rPr>
      <w:b/>
      <w:bCs/>
    </w:rPr>
  </w:style>
  <w:style w:type="character" w:customStyle="1" w:styleId="Styl6">
    <w:name w:val="Styl6"/>
    <w:basedOn w:val="Domylnaczcionkaakapitu"/>
    <w:uiPriority w:val="1"/>
    <w:rsid w:val="004A054B"/>
    <w:rPr>
      <w:rFonts w:ascii="Lato" w:hAnsi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08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791354-7568-4c73-b7df-11b0810dfcda}" enabled="0" method="" siteId="{95791354-7568-4c73-b7df-11b0810df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Delewska</dc:creator>
  <cp:keywords/>
  <dc:description/>
  <cp:lastModifiedBy>Rafał Łuba</cp:lastModifiedBy>
  <cp:revision>8</cp:revision>
  <dcterms:created xsi:type="dcterms:W3CDTF">2026-10-16T07:18:00Z</dcterms:created>
  <dcterms:modified xsi:type="dcterms:W3CDTF">2026-10-16T14:12:00Z</dcterms:modified>
</cp:coreProperties>
</file>