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A9E1" w14:textId="25F986A8" w:rsidR="006A4A1F" w:rsidRPr="003C74F9" w:rsidRDefault="006A4A1F" w:rsidP="006A4A1F">
      <w:pPr>
        <w:jc w:val="right"/>
        <w:rPr>
          <w:rFonts w:ascii="Times New Roman" w:hAnsi="Times New Roman" w:cs="Times New Roman"/>
          <w:b/>
          <w:bCs/>
        </w:rPr>
      </w:pPr>
      <w:r w:rsidRPr="003C74F9">
        <w:rPr>
          <w:rFonts w:ascii="Times New Roman" w:hAnsi="Times New Roman" w:cs="Times New Roman"/>
          <w:b/>
          <w:bCs/>
        </w:rPr>
        <w:t xml:space="preserve">Załącznik nr </w:t>
      </w:r>
      <w:r w:rsidR="007C53F8">
        <w:rPr>
          <w:rFonts w:ascii="Times New Roman" w:hAnsi="Times New Roman" w:cs="Times New Roman"/>
          <w:b/>
          <w:bCs/>
        </w:rPr>
        <w:t>2</w:t>
      </w:r>
      <w:r w:rsidRPr="003C74F9">
        <w:rPr>
          <w:rFonts w:ascii="Times New Roman" w:hAnsi="Times New Roman" w:cs="Times New Roman"/>
          <w:b/>
          <w:bCs/>
        </w:rPr>
        <w:t xml:space="preserve"> do Zapytania Ofertowego </w:t>
      </w:r>
    </w:p>
    <w:p w14:paraId="4032D34B" w14:textId="646C4051" w:rsidR="006A4A1F" w:rsidRPr="003C74F9" w:rsidRDefault="006A4A1F" w:rsidP="006A4A1F">
      <w:pPr>
        <w:jc w:val="right"/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</w:rPr>
        <w:t>Warszawa, dnia…</w:t>
      </w:r>
      <w:r w:rsidR="00A97E04" w:rsidRPr="003C74F9">
        <w:rPr>
          <w:rFonts w:ascii="Times New Roman" w:hAnsi="Times New Roman" w:cs="Times New Roman"/>
        </w:rPr>
        <w:t>……</w:t>
      </w:r>
      <w:r w:rsidRPr="003C74F9">
        <w:rPr>
          <w:rFonts w:ascii="Times New Roman" w:hAnsi="Times New Roman" w:cs="Times New Roman"/>
        </w:rPr>
        <w:t>.</w:t>
      </w:r>
    </w:p>
    <w:p w14:paraId="790358E4" w14:textId="372B7DA4" w:rsidR="00AC5951" w:rsidRPr="003C74F9" w:rsidRDefault="00AC5951" w:rsidP="00AC5951">
      <w:pPr>
        <w:jc w:val="center"/>
        <w:rPr>
          <w:rFonts w:ascii="Times New Roman" w:hAnsi="Times New Roman" w:cs="Times New Roman"/>
          <w:b/>
          <w:bCs/>
        </w:rPr>
      </w:pPr>
      <w:r w:rsidRPr="003C74F9">
        <w:rPr>
          <w:rFonts w:ascii="Times New Roman" w:hAnsi="Times New Roman" w:cs="Times New Roman"/>
          <w:b/>
          <w:bCs/>
        </w:rPr>
        <w:t>WYKAZ USŁUG</w:t>
      </w:r>
    </w:p>
    <w:p w14:paraId="352168A9" w14:textId="2FAC55AA" w:rsidR="006A4A1F" w:rsidRPr="003C74F9" w:rsidRDefault="006A4A1F">
      <w:pPr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</w:rPr>
        <w:t xml:space="preserve">My niżej podpisani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działając w imieniu i na rzecz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3C74F9">
        <w:rPr>
          <w:rFonts w:ascii="Times New Roman" w:hAnsi="Times New Roman" w:cs="Times New Roman"/>
          <w:sz w:val="20"/>
          <w:szCs w:val="20"/>
        </w:rPr>
        <w:t>[nazwa (firma) i dokładny adres Wykonawcy]</w:t>
      </w:r>
      <w:r w:rsidRPr="003C74F9">
        <w:rPr>
          <w:rFonts w:ascii="Times New Roman" w:hAnsi="Times New Roman" w:cs="Times New Roman"/>
        </w:rPr>
        <w:t xml:space="preserve"> </w:t>
      </w:r>
    </w:p>
    <w:p w14:paraId="478201B5" w14:textId="77777777" w:rsidR="00601987" w:rsidRPr="003C74F9" w:rsidRDefault="00601987">
      <w:pPr>
        <w:rPr>
          <w:rFonts w:ascii="Times New Roman" w:hAnsi="Times New Roman" w:cs="Times New Roman"/>
        </w:rPr>
      </w:pPr>
    </w:p>
    <w:p w14:paraId="47161EBA" w14:textId="1CDCA756" w:rsidR="006A4A1F" w:rsidRPr="003C74F9" w:rsidRDefault="006A4A1F" w:rsidP="00CC7858">
      <w:pPr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</w:rPr>
        <w:t>Składając ofertę na zamówienie dotyczące:</w:t>
      </w:r>
    </w:p>
    <w:p w14:paraId="53F04CD2" w14:textId="482A0DA1" w:rsidR="00C50668" w:rsidRPr="00555556" w:rsidRDefault="008A47AE" w:rsidP="008A47AE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i/>
          <w:iCs/>
          <w:color w:val="156082" w:themeColor="accent1"/>
        </w:rPr>
      </w:pPr>
      <w:r w:rsidRPr="00A4067E">
        <w:rPr>
          <w:rFonts w:ascii="Times New Roman" w:hAnsi="Times New Roman" w:cs="Times New Roman"/>
          <w:i/>
          <w:iCs/>
          <w:color w:val="156082" w:themeColor="accent1"/>
        </w:rPr>
        <w:t>Usługa ochrony fizycznej osób i mienia, realizowana przez wykwalifikowanego pracownika ochrony, polegająca na prowadzeniu kontroli dostępu przy wykorzystaniu bramki do wykrywania metali oraz ręcznego wykrywacza metali, świadczona w siedzibie Urzędu Państwowej Komisji do spraw przeciwdziałania wykorzystaniu seksualnemu małoletnich poniżej lat 15</w:t>
      </w:r>
      <w:r>
        <w:rPr>
          <w:rFonts w:ascii="Times New Roman" w:hAnsi="Times New Roman" w:cs="Times New Roman"/>
          <w:i/>
          <w:iCs/>
          <w:color w:val="156082" w:themeColor="accent1"/>
        </w:rPr>
        <w:t>, w terminie</w:t>
      </w:r>
      <w:r w:rsidRPr="00FC27DD">
        <w:rPr>
          <w:rFonts w:ascii="Times New Roman" w:hAnsi="Times New Roman" w:cs="Times New Roman"/>
          <w:i/>
          <w:iCs/>
          <w:color w:val="156082" w:themeColor="accent1"/>
        </w:rPr>
        <w:t xml:space="preserve"> od dnia zawarcia umowy</w:t>
      </w:r>
      <w:r>
        <w:rPr>
          <w:rFonts w:ascii="Times New Roman" w:hAnsi="Times New Roman" w:cs="Times New Roman"/>
          <w:i/>
          <w:iCs/>
          <w:color w:val="156082" w:themeColor="accent1"/>
        </w:rPr>
        <w:t xml:space="preserve"> (nie wcześniej niż 11 maja 2026 r.)</w:t>
      </w:r>
      <w:r w:rsidRPr="00FC27DD">
        <w:rPr>
          <w:rFonts w:ascii="Times New Roman" w:hAnsi="Times New Roman" w:cs="Times New Roman"/>
          <w:i/>
          <w:iCs/>
          <w:color w:val="156082" w:themeColor="accent1"/>
        </w:rPr>
        <w:t xml:space="preserve"> do 31 grudnia 2026 roku</w:t>
      </w:r>
      <w:r w:rsidR="00C50668" w:rsidRPr="00FC27DD">
        <w:rPr>
          <w:rFonts w:ascii="Times New Roman" w:hAnsi="Times New Roman" w:cs="Times New Roman"/>
          <w:i/>
          <w:iCs/>
          <w:color w:val="156082" w:themeColor="accent1"/>
        </w:rPr>
        <w:t>.</w:t>
      </w:r>
    </w:p>
    <w:p w14:paraId="6D31F38F" w14:textId="77777777" w:rsidR="006A4A1F" w:rsidRPr="003C74F9" w:rsidRDefault="006A4A1F">
      <w:pPr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</w:rPr>
        <w:t xml:space="preserve">MY NIŻEJ PODPISANI: </w:t>
      </w:r>
    </w:p>
    <w:p w14:paraId="19976A63" w14:textId="126AECDB" w:rsidR="006A4A1F" w:rsidRPr="003C74F9" w:rsidRDefault="00AD720A" w:rsidP="00357EF4">
      <w:pPr>
        <w:jc w:val="both"/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</w:rPr>
        <w:t>na potwierdzenie spełniania warunku udziału w postępowaniu, oświadczamy, że zrealizowaliśmy następujące zamówienia:</w:t>
      </w:r>
      <w:r w:rsidR="00375B7A" w:rsidRPr="003C74F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9"/>
        <w:gridCol w:w="1597"/>
        <w:gridCol w:w="3681"/>
        <w:gridCol w:w="1556"/>
        <w:gridCol w:w="1694"/>
      </w:tblGrid>
      <w:tr w:rsidR="007D6650" w:rsidRPr="003C74F9" w14:paraId="419312C4" w14:textId="77777777" w:rsidTr="007D6650">
        <w:tc>
          <w:tcPr>
            <w:tcW w:w="507" w:type="dxa"/>
            <w:shd w:val="clear" w:color="auto" w:fill="DAE9F7" w:themeFill="text2" w:themeFillTint="1A"/>
            <w:vAlign w:val="center"/>
          </w:tcPr>
          <w:p w14:paraId="20BCB8F4" w14:textId="1D2649E3" w:rsidR="007D6650" w:rsidRPr="003C74F9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598" w:type="dxa"/>
            <w:shd w:val="clear" w:color="auto" w:fill="DAE9F7" w:themeFill="text2" w:themeFillTint="1A"/>
            <w:vAlign w:val="center"/>
          </w:tcPr>
          <w:p w14:paraId="03101946" w14:textId="2F53E5C2" w:rsidR="007D6650" w:rsidRPr="003C74F9" w:rsidRDefault="00375B7A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>Nazwa i adres Zamawiającego</w:t>
            </w:r>
          </w:p>
        </w:tc>
        <w:tc>
          <w:tcPr>
            <w:tcW w:w="3702" w:type="dxa"/>
            <w:shd w:val="clear" w:color="auto" w:fill="DAE9F7" w:themeFill="text2" w:themeFillTint="1A"/>
            <w:vAlign w:val="center"/>
          </w:tcPr>
          <w:p w14:paraId="1BA6417D" w14:textId="3E1FC738" w:rsidR="007D6650" w:rsidRPr="003C74F9" w:rsidRDefault="00375B7A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>Opis zamówienia zawierający informacje potwierdzające spełnianie warunku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42B0E96" w14:textId="0891F7B1" w:rsidR="007D6650" w:rsidRPr="003C74F9" w:rsidRDefault="003A1888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 xml:space="preserve">Wartość zamówienia brutto [PLN] 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143A7714" w14:textId="77777777" w:rsidR="003A1888" w:rsidRPr="003C74F9" w:rsidRDefault="003A1888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 xml:space="preserve">Data realizacji </w:t>
            </w:r>
          </w:p>
          <w:p w14:paraId="12DB677D" w14:textId="25F1687C" w:rsidR="007D6650" w:rsidRPr="003C74F9" w:rsidRDefault="003A1888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 xml:space="preserve">(m-c </w:t>
            </w:r>
            <w:r w:rsidR="00F613E2" w:rsidRPr="003C74F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 xml:space="preserve"> rok)</w:t>
            </w:r>
          </w:p>
        </w:tc>
      </w:tr>
      <w:tr w:rsidR="007D6650" w:rsidRPr="003C74F9" w14:paraId="16301DDC" w14:textId="77777777" w:rsidTr="007D6650">
        <w:tc>
          <w:tcPr>
            <w:tcW w:w="507" w:type="dxa"/>
            <w:shd w:val="clear" w:color="auto" w:fill="A5C9EB" w:themeFill="text2" w:themeFillTint="40"/>
            <w:vAlign w:val="center"/>
          </w:tcPr>
          <w:p w14:paraId="4243CF8E" w14:textId="27762EF3" w:rsidR="007D6650" w:rsidRPr="003C74F9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7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8" w:type="dxa"/>
            <w:shd w:val="clear" w:color="auto" w:fill="A5C9EB" w:themeFill="text2" w:themeFillTint="40"/>
            <w:vAlign w:val="center"/>
          </w:tcPr>
          <w:p w14:paraId="3E7E5912" w14:textId="7BF3E2BC" w:rsidR="007D6650" w:rsidRPr="003C74F9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7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02" w:type="dxa"/>
            <w:shd w:val="clear" w:color="auto" w:fill="A5C9EB" w:themeFill="text2" w:themeFillTint="40"/>
            <w:vAlign w:val="center"/>
          </w:tcPr>
          <w:p w14:paraId="102BE341" w14:textId="564E4AEB" w:rsidR="007D6650" w:rsidRPr="003C74F9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7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5C9EB" w:themeFill="text2" w:themeFillTint="40"/>
            <w:vAlign w:val="center"/>
          </w:tcPr>
          <w:p w14:paraId="7EB9F4AC" w14:textId="149D06B2" w:rsidR="007D6650" w:rsidRPr="003C74F9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7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5C9EB" w:themeFill="text2" w:themeFillTint="40"/>
            <w:vAlign w:val="center"/>
          </w:tcPr>
          <w:p w14:paraId="3EEC764D" w14:textId="67168EAA" w:rsidR="007D6650" w:rsidRPr="003C74F9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7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7D6650" w:rsidRPr="003C74F9" w14:paraId="774585E5" w14:textId="77777777" w:rsidTr="007D6650">
        <w:tc>
          <w:tcPr>
            <w:tcW w:w="507" w:type="dxa"/>
          </w:tcPr>
          <w:p w14:paraId="4EF6343F" w14:textId="75D12FB6" w:rsidR="007D6650" w:rsidRPr="003C74F9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98" w:type="dxa"/>
          </w:tcPr>
          <w:p w14:paraId="563F3EFC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</w:tcPr>
          <w:p w14:paraId="53602B2D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655130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E8713B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</w:tr>
      <w:tr w:rsidR="007D6650" w:rsidRPr="003C74F9" w14:paraId="046FA879" w14:textId="77777777" w:rsidTr="007D6650">
        <w:tc>
          <w:tcPr>
            <w:tcW w:w="507" w:type="dxa"/>
          </w:tcPr>
          <w:p w14:paraId="412E99ED" w14:textId="75205B1D" w:rsidR="007D6650" w:rsidRPr="003C74F9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98" w:type="dxa"/>
          </w:tcPr>
          <w:p w14:paraId="33D3FD21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</w:tcPr>
          <w:p w14:paraId="66A2A145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11BC72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7715DE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</w:tr>
      <w:tr w:rsidR="007D6650" w:rsidRPr="003C74F9" w14:paraId="4E8E0DC2" w14:textId="77777777" w:rsidTr="007D6650">
        <w:tc>
          <w:tcPr>
            <w:tcW w:w="507" w:type="dxa"/>
          </w:tcPr>
          <w:p w14:paraId="4383F4BB" w14:textId="75546D6E" w:rsidR="007D6650" w:rsidRPr="003C74F9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4F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98" w:type="dxa"/>
          </w:tcPr>
          <w:p w14:paraId="38507217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</w:tcPr>
          <w:p w14:paraId="0135B320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259324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8A8E9E" w14:textId="77777777" w:rsidR="007D6650" w:rsidRPr="003C74F9" w:rsidRDefault="007D6650">
            <w:pPr>
              <w:rPr>
                <w:rFonts w:ascii="Times New Roman" w:hAnsi="Times New Roman" w:cs="Times New Roman"/>
              </w:rPr>
            </w:pPr>
          </w:p>
        </w:tc>
      </w:tr>
    </w:tbl>
    <w:p w14:paraId="4849218D" w14:textId="77777777" w:rsidR="00601987" w:rsidRPr="003C74F9" w:rsidRDefault="00601987" w:rsidP="00601987">
      <w:pPr>
        <w:rPr>
          <w:rFonts w:ascii="Times New Roman" w:hAnsi="Times New Roman" w:cs="Times New Roman"/>
          <w:u w:val="single"/>
        </w:rPr>
      </w:pPr>
    </w:p>
    <w:p w14:paraId="027C7D03" w14:textId="344762C6" w:rsidR="00F613E2" w:rsidRPr="003C74F9" w:rsidRDefault="00F613E2" w:rsidP="00CC7858">
      <w:pPr>
        <w:spacing w:after="0"/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</w:rPr>
        <w:t>Do Wykazu załączamy dokumenty potwierdzające należyte wykonanie zamówienia</w:t>
      </w:r>
      <w:r w:rsidR="00CC7858" w:rsidRPr="003C74F9">
        <w:rPr>
          <w:rFonts w:ascii="Times New Roman" w:hAnsi="Times New Roman" w:cs="Times New Roman"/>
        </w:rPr>
        <w:t>:</w:t>
      </w:r>
      <w:r w:rsidR="00137704">
        <w:rPr>
          <w:rFonts w:ascii="Times New Roman" w:hAnsi="Times New Roman" w:cs="Times New Roman"/>
        </w:rPr>
        <w:t xml:space="preserve"> </w:t>
      </w:r>
    </w:p>
    <w:p w14:paraId="4C0F1AC3" w14:textId="77777777" w:rsidR="00CC7858" w:rsidRPr="003C74F9" w:rsidRDefault="00CC7858" w:rsidP="00CC7858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  <w:i/>
        </w:rPr>
        <w:t>…………………………………………………………</w:t>
      </w:r>
    </w:p>
    <w:p w14:paraId="7A8291F0" w14:textId="77777777" w:rsidR="00CC7858" w:rsidRPr="00A97E04" w:rsidRDefault="00CC7858" w:rsidP="00CC7858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  <w:i/>
        </w:rPr>
        <w:t>…………………………………………………………</w:t>
      </w:r>
    </w:p>
    <w:p w14:paraId="34238C6C" w14:textId="028AF26D" w:rsidR="00EB77CC" w:rsidRPr="00A97E04" w:rsidRDefault="00A97E04" w:rsidP="00A97E0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  <w:i/>
        </w:rPr>
        <w:t>…………………………………………………………</w:t>
      </w:r>
    </w:p>
    <w:p w14:paraId="0EC3104D" w14:textId="77777777" w:rsidR="00C50668" w:rsidRDefault="00C50668" w:rsidP="00EB77CC">
      <w:pPr>
        <w:spacing w:line="276" w:lineRule="auto"/>
        <w:ind w:left="4248"/>
        <w:jc w:val="center"/>
        <w:rPr>
          <w:rFonts w:ascii="Times New Roman" w:hAnsi="Times New Roman" w:cs="Times New Roman"/>
          <w:i/>
        </w:rPr>
      </w:pPr>
    </w:p>
    <w:p w14:paraId="7DBB9E54" w14:textId="4F2D0FC6" w:rsidR="00EB77CC" w:rsidRPr="003C74F9" w:rsidRDefault="00EB77CC" w:rsidP="00EB77CC">
      <w:pPr>
        <w:spacing w:line="276" w:lineRule="auto"/>
        <w:ind w:left="4248"/>
        <w:jc w:val="center"/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  <w:i/>
        </w:rPr>
        <w:t>…..……….…..…………………………………………</w:t>
      </w:r>
    </w:p>
    <w:p w14:paraId="21B607A9" w14:textId="77777777" w:rsidR="00EB77CC" w:rsidRPr="003C74F9" w:rsidRDefault="00EB77CC" w:rsidP="00EB77CC">
      <w:pPr>
        <w:spacing w:line="276" w:lineRule="auto"/>
        <w:jc w:val="right"/>
        <w:rPr>
          <w:rFonts w:ascii="Times New Roman" w:hAnsi="Times New Roman" w:cs="Times New Roman"/>
        </w:rPr>
      </w:pPr>
      <w:r w:rsidRPr="003C74F9">
        <w:rPr>
          <w:rFonts w:ascii="Times New Roman" w:hAnsi="Times New Roman" w:cs="Times New Roman"/>
        </w:rPr>
        <w:t>data i podpis wykonawcy lub osoby upoważnionej</w:t>
      </w:r>
    </w:p>
    <w:p w14:paraId="5F509DB5" w14:textId="77777777" w:rsidR="00EB77CC" w:rsidRPr="003C74F9" w:rsidRDefault="00EB77CC" w:rsidP="00EB77CC">
      <w:pPr>
        <w:ind w:left="6372" w:right="440"/>
        <w:jc w:val="right"/>
        <w:rPr>
          <w:rFonts w:ascii="Times New Roman" w:hAnsi="Times New Roman" w:cs="Times New Roman"/>
          <w:i/>
        </w:rPr>
      </w:pPr>
      <w:r w:rsidRPr="003C74F9">
        <w:rPr>
          <w:rFonts w:ascii="Times New Roman" w:hAnsi="Times New Roman" w:cs="Times New Roman"/>
          <w:i/>
        </w:rPr>
        <w:t>………………………</w:t>
      </w:r>
    </w:p>
    <w:p w14:paraId="7832B6FF" w14:textId="6C4529D7" w:rsidR="007D6650" w:rsidRPr="003C74F9" w:rsidRDefault="00EB77CC" w:rsidP="008C0AE2">
      <w:pPr>
        <w:ind w:left="6372" w:right="440"/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3C74F9">
        <w:rPr>
          <w:rFonts w:ascii="Times New Roman" w:hAnsi="Times New Roman" w:cs="Times New Roman"/>
          <w:iCs/>
        </w:rPr>
        <w:t>pieczątka wykonawcy</w:t>
      </w:r>
    </w:p>
    <w:sectPr w:rsidR="007D6650" w:rsidRPr="003C7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3CD1"/>
    <w:multiLevelType w:val="hybridMultilevel"/>
    <w:tmpl w:val="8F80C078"/>
    <w:lvl w:ilvl="0" w:tplc="F65AA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9753D"/>
    <w:multiLevelType w:val="multilevel"/>
    <w:tmpl w:val="32AA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1681653">
    <w:abstractNumId w:val="1"/>
  </w:num>
  <w:num w:numId="2" w16cid:durableId="15565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1F"/>
    <w:rsid w:val="000B4C79"/>
    <w:rsid w:val="00137704"/>
    <w:rsid w:val="00194C78"/>
    <w:rsid w:val="00214D2C"/>
    <w:rsid w:val="002D2136"/>
    <w:rsid w:val="003021EA"/>
    <w:rsid w:val="003368DC"/>
    <w:rsid w:val="00357EF4"/>
    <w:rsid w:val="00375B7A"/>
    <w:rsid w:val="003A1888"/>
    <w:rsid w:val="003C74F9"/>
    <w:rsid w:val="0043153B"/>
    <w:rsid w:val="00601987"/>
    <w:rsid w:val="00684E7B"/>
    <w:rsid w:val="006A4A1F"/>
    <w:rsid w:val="007C086E"/>
    <w:rsid w:val="007C53F8"/>
    <w:rsid w:val="007D6650"/>
    <w:rsid w:val="008A47AE"/>
    <w:rsid w:val="008C0AE2"/>
    <w:rsid w:val="0091604C"/>
    <w:rsid w:val="009211FC"/>
    <w:rsid w:val="00A97E04"/>
    <w:rsid w:val="00AC5951"/>
    <w:rsid w:val="00AD720A"/>
    <w:rsid w:val="00AE0122"/>
    <w:rsid w:val="00B17B36"/>
    <w:rsid w:val="00C50668"/>
    <w:rsid w:val="00CC7858"/>
    <w:rsid w:val="00D9015F"/>
    <w:rsid w:val="00E15A1D"/>
    <w:rsid w:val="00E62BC6"/>
    <w:rsid w:val="00EB77CC"/>
    <w:rsid w:val="00F5628F"/>
    <w:rsid w:val="00F6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7D39"/>
  <w15:chartTrackingRefBased/>
  <w15:docId w15:val="{3701D2D3-E80D-4DBF-8FEB-CAE7D6BC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A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A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A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A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A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A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A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A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A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A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A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A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5791354-7568-4c73-b7df-11b0810dfcda}" enabled="0" method="" siteId="{95791354-7568-4c73-b7df-11b0810df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Łuba</dc:creator>
  <cp:keywords/>
  <dc:description/>
  <cp:lastModifiedBy>Rafał Łuba</cp:lastModifiedBy>
  <cp:revision>24</cp:revision>
  <dcterms:created xsi:type="dcterms:W3CDTF">2026-03-10T22:25:00Z</dcterms:created>
  <dcterms:modified xsi:type="dcterms:W3CDTF">2026-04-27T12:11:00Z</dcterms:modified>
</cp:coreProperties>
</file>